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562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2"/>
        <w:gridCol w:w="1134"/>
        <w:gridCol w:w="851"/>
        <w:gridCol w:w="754"/>
        <w:gridCol w:w="3923"/>
        <w:gridCol w:w="1134"/>
        <w:gridCol w:w="3923"/>
      </w:tblGrid>
      <w:tr w14:paraId="594B3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840" w:hRule="atLeast"/>
        </w:trPr>
        <w:tc>
          <w:tcPr>
            <w:tcW w:w="963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E3A2951">
            <w:pPr>
              <w:widowControl/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</w:rPr>
              <w:t>2024年第三季度职工个人绩效考核结果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28"/>
                <w:szCs w:val="28"/>
              </w:rPr>
              <w:t>（机关科室）</w:t>
            </w:r>
          </w:p>
        </w:tc>
      </w:tr>
      <w:tr w14:paraId="4FFF3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71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64B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A10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34D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职工人数（人）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D9C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档次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4FF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5B5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人员名单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10D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 w14:paraId="54901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451" w:hRule="exac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27A6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9FAE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办公室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35CF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C122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1027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FBB5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魏茜娟  王鹤翰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E3F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254A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680" w:hRule="exac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32775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C2D3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64CD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B921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0CE1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2F16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曹若松  程阿萌  刘艳梅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3FE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EDC7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562" w:hRule="exac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C9366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A4DC9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0572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666D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BF95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2C904">
            <w:pPr>
              <w:widowControl/>
              <w:ind w:left="110" w:hanging="110" w:hangingChars="50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王晓健  杜龙龙  谢彝梅 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3943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153B2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413" w:hRule="exac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7683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97FA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党委办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E963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BF9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EE14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EA2A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王晓川  张心怡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DA2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BF65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435" w:hRule="exac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3E937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145C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A62D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998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BCAB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BAED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孙犁萍  张  妮 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DC5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AA0A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694" w:hRule="exac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387C7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26D7B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E3B15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815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6EAF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3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8D1C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桑慧玲  贾苗苗  郑新平</w:t>
            </w:r>
          </w:p>
          <w:p w14:paraId="6C821F2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王荣荣  侯  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0C3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218C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293" w:hRule="exac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A9CE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364A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纪检监察办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C304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2EC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C1234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FF9F3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756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C72F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299" w:hRule="exac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DCE1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71997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591C9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ECE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ABDE5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E3233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0BA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2DCD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259" w:hRule="exac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47AEE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6C40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BEB3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A66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ACED3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F1E29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B23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7324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365" w:hRule="exac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646F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B28E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人事教育科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C668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678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88EA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836D0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474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2C42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411" w:hRule="exac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92EF0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804F2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E016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1B6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DD64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515C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梁浩苏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F69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079F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442" w:hRule="exac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8A4A5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4E98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683D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B4C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F72F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3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3DD8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巨艳妮  付宝莉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贺  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0F9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 xml:space="preserve">  </w:t>
            </w:r>
          </w:p>
        </w:tc>
      </w:tr>
      <w:tr w14:paraId="0FCF7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411" w:hRule="exac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B660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CA6B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财务管理科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2C07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92F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5646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A7F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王  瑶  韩潇锐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84A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4636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403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2E04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16A7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432E2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DCC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7266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CECE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张  艳  谢俊俊  南思思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457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8E6A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768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B556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389F6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DD74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C63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02CD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496D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张艺媛  赵  夏  曹月宁  王  平</w:t>
            </w:r>
          </w:p>
          <w:p w14:paraId="3658332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张月茹  范秦彤  李  美  杨瑞琪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3A2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5D5A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391" w:hRule="exac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0E90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 xml:space="preserve"> 6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E5B1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工会办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787B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105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EE65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CE5D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袁敏丽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E14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53C7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446" w:hRule="exac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6C584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53096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003C0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2CC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D18A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2D57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F96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9D36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495" w:hRule="exac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5A14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83785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D25F4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669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3ACC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3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E288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  蕾  韩  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2AD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8E07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399" w:hRule="exac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4D93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B7CE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绩效考核办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25F2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30F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A8B48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7B94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谢亚娟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DC1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333D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391" w:hRule="exac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F186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24F3C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48D41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043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F72A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E91E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243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78D2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505" w:hRule="exac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47F9E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50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A210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084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276D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3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FB33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  静  杜丹丹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86A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8C70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452" w:hRule="exac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2458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AEB2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防汛办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C621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40D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5CD3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80D02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F36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5BF2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419" w:hRule="exac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294DB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A88B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E7C14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422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9C86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2F84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李诗妙  董至辰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2E8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BEBD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480" w:hRule="exac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96A7C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82CF4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DD156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122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2029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3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B481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史  东  张  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235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B809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391" w:hRule="exac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9D2D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CA39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工程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page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管理科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119C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B44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1508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FC8B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寇晓婷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394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D066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391" w:hRule="exac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624D5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288B5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6952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DC7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F64A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6A98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马阿婷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424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FF91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369" w:hRule="exac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97BD5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4F78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7BE1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F9E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F615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F315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赵静静  邓  义  王小侠  吕洁琼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30B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DC15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397" w:hRule="exac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D2A4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5D27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水政执法科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D822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3BF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C8ED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F3C78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84C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92D0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397" w:hRule="exac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4792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524A0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EE59C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147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C0DDD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7F0EC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269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0CF5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397" w:hRule="exac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E0BA0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D0E17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775F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7B4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E295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A6D5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张元玲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624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911F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397" w:hRule="exac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D2EA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391B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计划科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98C1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CFF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4651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EC98B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1AE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46D5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517" w:hRule="exac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EA40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E789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0DB6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D7E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5588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2566D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883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6B8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425" w:hRule="exac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3882C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8A80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D10D6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573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4CB8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F1B8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  喆  王  榕  原  博</w:t>
            </w:r>
            <w:r>
              <w:rPr>
                <w:rFonts w:ascii="宋体" w:hAnsi="宋体" w:eastAsia="宋体" w:cs="宋体"/>
                <w:kern w:val="0"/>
                <w:sz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703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1FAE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419" w:hRule="exac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974B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2A15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网络信息科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7CE5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D6C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5F55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101C8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20B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3322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424" w:hRule="exac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5EDAE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4AE49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50D4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8B7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1752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604D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赵二磊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EC4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3776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430" w:hRule="exac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36A8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21646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030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C5B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57B4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3C68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赵  婵  王  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B99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FB5A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397" w:hRule="exac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23AD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4FE1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灌溉管理科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40EB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EBD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4982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F7AAD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C8B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FA2E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397" w:hRule="exac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E3FA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7212B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BCC24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51D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657F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7382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秋  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5E2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49C9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397" w:hRule="exac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4A0B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83896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FAFB0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998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6466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5881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王紫薇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BD0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212B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523" w:hRule="exac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CEB9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933B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经营管理科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0C00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823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7021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5A95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侯  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DB7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85E6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543" w:hRule="exac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2BA7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79F3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F12B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5CB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2602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CF3D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丁  捷  魏  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F7C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E0C4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434" w:hRule="exac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18284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E146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30CAE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829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17CA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05AF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  欣  张悦悦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A66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E583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584" w:hRule="exac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B261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EAED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审计稽</w:t>
            </w:r>
          </w:p>
          <w:p w14:paraId="6AB72B2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查科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2E3B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11E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6E08D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FF7BB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B3A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36BF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408" w:hRule="exac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3A6E1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C266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59E5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7A2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80B0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752D9">
            <w:pPr>
              <w:widowControl/>
              <w:ind w:firstLine="1430" w:firstLineChars="650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9F0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B598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502" w:hRule="exac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1CD16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BDCD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DD07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B48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E008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9DFEE">
            <w:pPr>
              <w:widowControl/>
              <w:ind w:firstLine="1430" w:firstLineChars="650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孙幸迪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F53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756C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8905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D1B2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维修养护办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2645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C92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04E3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6BA7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贾  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32E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3" w:type="dxa"/>
            <w:vAlign w:val="center"/>
          </w:tcPr>
          <w:p w14:paraId="6B007CC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16DFA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1BC4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2C1E9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DB660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88B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898C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F8331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6EC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3" w:type="dxa"/>
            <w:vAlign w:val="center"/>
          </w:tcPr>
          <w:p w14:paraId="531C0F0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609BA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D790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EF40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8C6F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820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F40F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1AD2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王  凯  李亚龙  白英丽          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FAD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23" w:type="dxa"/>
            <w:vAlign w:val="center"/>
          </w:tcPr>
          <w:p w14:paraId="1175618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2B064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447" w:hRule="exac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13A8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D25E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后勤服务中心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6F78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327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E076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088B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  桐  杨战伟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8A4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90DE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534" w:hRule="exac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702BC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48ED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B69BC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318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612C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ACC2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李永康  仲烨辉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34A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9E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860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1F4B2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9E445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5A9A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5F6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C439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3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A130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  华  薛嘉昊  苏  聪  李  宇</w:t>
            </w:r>
          </w:p>
          <w:p w14:paraId="1A215DF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  斓  陈大磊  张  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6A4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B613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430" w:hRule="exact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28E2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C050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老干科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0F85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41E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D3B6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C689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雷会宁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41A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DB6C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418" w:hRule="exac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40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33C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8CB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033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C69F3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0C311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B8B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F1DD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23" w:type="dxa"/>
          <w:trHeight w:val="426" w:hRule="exac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63C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5F6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47C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1D7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5702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9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8E5EE58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2DE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tbl>
      <w:tblPr>
        <w:tblStyle w:val="5"/>
        <w:tblpPr w:leftFromText="180" w:rightFromText="180" w:vertAnchor="page" w:horzAnchor="margin" w:tblpXSpec="center" w:tblpY="2917"/>
        <w:tblW w:w="99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343"/>
        <w:gridCol w:w="1177"/>
        <w:gridCol w:w="824"/>
        <w:gridCol w:w="877"/>
        <w:gridCol w:w="3827"/>
        <w:gridCol w:w="1205"/>
      </w:tblGrid>
      <w:tr w14:paraId="7EE6A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2C4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279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706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职工人数（人）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406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档次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932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911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人员名单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968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 w14:paraId="6242F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BF751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1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B34A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引红济石</w:t>
            </w:r>
            <w:r>
              <w:rPr>
                <w:rFonts w:hint="eastAsia"/>
                <w:color w:val="000000"/>
                <w:sz w:val="22"/>
              </w:rPr>
              <w:br w:type="textWrapping"/>
            </w:r>
            <w:r>
              <w:rPr>
                <w:rFonts w:hint="eastAsia"/>
                <w:color w:val="000000"/>
                <w:sz w:val="22"/>
              </w:rPr>
              <w:t>公司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65608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13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0D308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A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18BF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6E8A7"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胡荣华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2A14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73336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66534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A75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56C22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FA1C2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B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4A93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2BF1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马建强  刘喜娟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苏  芮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DB0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CA31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6493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C22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2C742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2D3A9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C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9E93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78E7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罗维刚</w:t>
            </w:r>
            <w:r>
              <w:rPr>
                <w:rFonts w:hint="eastAsia"/>
                <w:color w:val="FF0000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李小琴</w:t>
            </w:r>
            <w:r>
              <w:rPr>
                <w:rFonts w:hint="eastAsia"/>
                <w:color w:val="FF0000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张  昆</w:t>
            </w:r>
          </w:p>
          <w:p w14:paraId="10DA346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邓海峰  王彩萍  蒲晓博</w:t>
            </w:r>
          </w:p>
          <w:p w14:paraId="33B6EE6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梁  蓉 </w:t>
            </w:r>
            <w:r>
              <w:rPr>
                <w:rFonts w:hint="eastAsia"/>
                <w:color w:val="FF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李  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方  明  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FB1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 w14:paraId="4229D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E449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9D2A0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枢纽管理站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CA98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21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CB808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A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699B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A17BE"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赵永博  陈永林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王  柯  </w:t>
            </w:r>
            <w:r>
              <w:rPr>
                <w:rFonts w:hint="eastAsia"/>
                <w:sz w:val="22"/>
              </w:rPr>
              <w:t>李  浩</w:t>
            </w:r>
            <w:r>
              <w:rPr>
                <w:rFonts w:hint="eastAsia"/>
                <w:sz w:val="15"/>
                <w:szCs w:val="15"/>
              </w:rPr>
              <w:t>（大）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315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CB55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0C2C7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D4B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5DC7F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E127B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B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F147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F66A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朱怡菠  杨  蓉  张  欣</w:t>
            </w:r>
          </w:p>
          <w:p w14:paraId="04C13B11">
            <w:pPr>
              <w:widowControl/>
              <w:jc w:val="center"/>
              <w:rPr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张  海  </w:t>
            </w:r>
            <w:r>
              <w:rPr>
                <w:rFonts w:hint="eastAsia"/>
                <w:sz w:val="22"/>
              </w:rPr>
              <w:t>王艳平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04C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ADE1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31C7E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B20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A303A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8851E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C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8A48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849CC">
            <w:pPr>
              <w:widowControl/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 xml:space="preserve">杨祎晨 </w:t>
            </w:r>
            <w:r>
              <w:rPr>
                <w:rFonts w:hint="eastAsia"/>
                <w:color w:val="FF0000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许程合</w:t>
            </w:r>
            <w:r>
              <w:rPr>
                <w:rFonts w:hint="eastAsia"/>
                <w:color w:val="FF000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谢  青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王昌林</w:t>
            </w:r>
          </w:p>
          <w:p w14:paraId="42D52A6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周宇斌</w:t>
            </w:r>
            <w:r>
              <w:rPr>
                <w:rFonts w:hint="eastAsia"/>
                <w:color w:val="FF0000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廖  庆</w:t>
            </w:r>
            <w:r>
              <w:rPr>
                <w:rFonts w:hint="eastAsia"/>
                <w:color w:val="FF0000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李艳锋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张  弘</w:t>
            </w:r>
          </w:p>
          <w:p w14:paraId="49D03BD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葛强利 </w:t>
            </w:r>
            <w:r>
              <w:rPr>
                <w:rFonts w:hint="eastAsia"/>
                <w:color w:val="FF0000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柏  桐</w:t>
            </w:r>
            <w:r>
              <w:rPr>
                <w:rFonts w:hint="eastAsia"/>
                <w:color w:val="FF0000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李泽浩  李浩</w:t>
            </w:r>
            <w:r>
              <w:rPr>
                <w:rFonts w:hint="eastAsia"/>
                <w:sz w:val="15"/>
                <w:szCs w:val="15"/>
              </w:rPr>
              <w:t>（小）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4AE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033E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C0910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3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1AD5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配水站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E9DBD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19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9B65B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A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487E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C69FE">
            <w:pPr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 xml:space="preserve">索海东 </w:t>
            </w:r>
            <w:r>
              <w:rPr>
                <w:rFonts w:hint="eastAsia"/>
                <w:color w:val="FF0000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李  斌  郭  磊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F43D3">
            <w:pPr>
              <w:jc w:val="center"/>
              <w:rPr>
                <w:color w:val="FF0000"/>
                <w:sz w:val="22"/>
              </w:rPr>
            </w:pPr>
          </w:p>
        </w:tc>
      </w:tr>
      <w:tr w14:paraId="7A054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596B2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A92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34E0B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87218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B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C4E1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6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3E77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邱  宁  尚  兴  苏  东</w:t>
            </w:r>
          </w:p>
          <w:p w14:paraId="3065249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王高正  陈  烨  王小军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96D5C">
            <w:pPr>
              <w:widowControl/>
              <w:jc w:val="center"/>
              <w:rPr>
                <w:color w:val="FF0000"/>
                <w:sz w:val="22"/>
              </w:rPr>
            </w:pPr>
          </w:p>
        </w:tc>
      </w:tr>
      <w:tr w14:paraId="35BE9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7A851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F42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41427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AC162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C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B355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68B3F">
            <w:pPr>
              <w:widowControl/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 xml:space="preserve">王  昊  张芳平  李淑娟 </w:t>
            </w:r>
            <w:r>
              <w:rPr>
                <w:rFonts w:hint="eastAsia"/>
                <w:color w:val="FF0000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张  强</w:t>
            </w:r>
          </w:p>
          <w:p w14:paraId="0485D38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刘逢亮  王海刚  兰宇博</w:t>
            </w:r>
            <w:r>
              <w:rPr>
                <w:rFonts w:hint="eastAsia"/>
                <w:color w:val="FF0000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宋利峰</w:t>
            </w:r>
          </w:p>
          <w:p w14:paraId="554652B9">
            <w:pPr>
              <w:widowControl/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聂  磊  刘俊帆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CA90D">
            <w:pPr>
              <w:widowControl/>
              <w:jc w:val="center"/>
              <w:rPr>
                <w:color w:val="FF0000"/>
                <w:sz w:val="22"/>
              </w:rPr>
            </w:pPr>
          </w:p>
        </w:tc>
      </w:tr>
      <w:tr w14:paraId="116B3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A30E4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4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8FC80"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库区水源安全管理站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6582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7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56216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A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ED4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03B5A">
            <w:pPr>
              <w:jc w:val="center"/>
              <w:rPr>
                <w:rFonts w:ascii="宋体" w:hAnsi="宋体" w:eastAsia="宋体" w:cs="宋体"/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刘  猛</w:t>
            </w:r>
            <w:r>
              <w:rPr>
                <w:rFonts w:hint="eastAsia"/>
                <w:color w:val="FF000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  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D9D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17A9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32F6E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D8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71730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EC929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B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5C4F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EB70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刘海东  薛  芳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097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4E47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9C1A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ECA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810A8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41429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C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D2D7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5195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范庆宇  高永洲  </w:t>
            </w:r>
          </w:p>
          <w:p w14:paraId="3A48F0E1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王宏伟  任小倩 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C2B4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4F571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3304B"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5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63EC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太白水源安全管理站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73607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12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6C0EB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A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CD55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42CF6"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赵梦秋  朱景辉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874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0FA1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D8099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9AF4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1FF6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79599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B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694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809E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赵锦昊  张  明  陈  晨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F36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5082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792B6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45314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108E9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7209C">
            <w:pPr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C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4E5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71D4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郭晓蕾  朱  森  达玺鑫  罗晓锋</w:t>
            </w:r>
          </w:p>
          <w:p w14:paraId="56190987">
            <w:pPr>
              <w:widowControl/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李武山  魏勇安  苟丹萍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0ED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00AAAB79">
      <w:pPr>
        <w:jc w:val="center"/>
        <w:rPr>
          <w:rFonts w:ascii="方正小标宋简体" w:hAnsi="宋体" w:eastAsia="方正小标宋简体" w:cs="宋体"/>
          <w:color w:val="000000" w:themeColor="text1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</w:rPr>
        <w:t>2024年第三季度职工个人绩效考核结果</w:t>
      </w:r>
    </w:p>
    <w:p w14:paraId="41C4DF60">
      <w:pPr>
        <w:jc w:val="center"/>
        <w:rPr>
          <w:color w:val="000000" w:themeColor="text1"/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28"/>
          <w:szCs w:val="28"/>
        </w:rPr>
        <w:t>（工程管理单位）</w:t>
      </w:r>
    </w:p>
    <w:tbl>
      <w:tblPr>
        <w:tblStyle w:val="5"/>
        <w:tblW w:w="9960" w:type="dxa"/>
        <w:tblInd w:w="-8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343"/>
        <w:gridCol w:w="1147"/>
        <w:gridCol w:w="851"/>
        <w:gridCol w:w="850"/>
        <w:gridCol w:w="4009"/>
        <w:gridCol w:w="1053"/>
      </w:tblGrid>
      <w:tr w14:paraId="1C31C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9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83FA54A">
            <w:pPr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</w:rPr>
              <w:t>2024年第三季度职工个人绩效考核结果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28"/>
                <w:szCs w:val="28"/>
              </w:rPr>
              <w:t>（农田灌溉单位）</w:t>
            </w:r>
          </w:p>
        </w:tc>
      </w:tr>
      <w:tr w14:paraId="1FCB0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108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214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0F7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职工人数（人）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087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档次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BE1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4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D0A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人员名单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30C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 w14:paraId="3FDD4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93FC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3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035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管理站</w:t>
            </w:r>
          </w:p>
        </w:tc>
        <w:tc>
          <w:tcPr>
            <w:tcW w:w="11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003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EFC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5979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4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DB76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王晓卫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4D4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BA3C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E94B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040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EB5D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14A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5EC0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4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18B7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王宇洁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C31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DA62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E3A8C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8E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48AA0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A93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1042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4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CA731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杨新池  黄小文  任浩波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    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986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1C78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F89A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3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084B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金渠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管理站</w:t>
            </w:r>
          </w:p>
        </w:tc>
        <w:tc>
          <w:tcPr>
            <w:tcW w:w="11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9E7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7AB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904B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4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EB722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陈  健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173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F43E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EFE95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BB5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E90A7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112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8600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4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C23A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戴  勇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0F9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DC18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212FF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5F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A2EE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186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6487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4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68A4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李会琦  张翠娥  刘  平  黄龙林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3DE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1B4E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C6F1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3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8BC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管理站</w:t>
            </w:r>
          </w:p>
        </w:tc>
        <w:tc>
          <w:tcPr>
            <w:tcW w:w="11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FB6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E46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E106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DE2A9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  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0A2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BA91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2967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E74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BB8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23D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2DAD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4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5B86B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马建春  豆向军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AD3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2A02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2EF1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977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FBF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CA7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2412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4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71FD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张  辉  朱晓宏          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C22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9E31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7277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3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0D7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管理站</w:t>
            </w:r>
          </w:p>
        </w:tc>
        <w:tc>
          <w:tcPr>
            <w:tcW w:w="11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E0C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E48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842F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A7C5C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364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D232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DF830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ED2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BCF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3A6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8188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4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C52C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蔡勇飞  周  博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3F4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6D58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26F74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2689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73D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08B8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B9C1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4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18A8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曹  森  黄  浦  李  丹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477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5D3E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DE8A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3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65B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青化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管理站</w:t>
            </w:r>
          </w:p>
        </w:tc>
        <w:tc>
          <w:tcPr>
            <w:tcW w:w="11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556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A7D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E7BF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4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E753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岳宇通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80F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63FE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B36CB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4A8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B9B0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D15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4AD3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4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B05B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鲁武豪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D7A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5DD2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36984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C3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AC9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CDB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E599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4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53786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王  晓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吕  山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郭博瑜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  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EB9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53A6782E"/>
    <w:tbl>
      <w:tblPr>
        <w:tblStyle w:val="5"/>
        <w:tblW w:w="9960" w:type="dxa"/>
        <w:tblInd w:w="-8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392"/>
        <w:gridCol w:w="1160"/>
        <w:gridCol w:w="850"/>
        <w:gridCol w:w="993"/>
        <w:gridCol w:w="3685"/>
        <w:gridCol w:w="951"/>
      </w:tblGrid>
      <w:tr w14:paraId="3A29E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99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CAB1345">
            <w:pPr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</w:rPr>
              <w:t>2024年第三季度职工个人绩效考核结果</w:t>
            </w:r>
          </w:p>
          <w:p w14:paraId="5BCE2A3B">
            <w:pPr>
              <w:widowControl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28"/>
                <w:szCs w:val="28"/>
              </w:rPr>
              <w:t>（发电生产单位）</w:t>
            </w:r>
          </w:p>
        </w:tc>
      </w:tr>
      <w:tr w14:paraId="14335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82F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BB5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F22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职工人数（人）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947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档次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A87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CD6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人员名单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A96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 w14:paraId="04903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501F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3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936C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秦源公司</w:t>
            </w:r>
          </w:p>
        </w:tc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0C8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7C7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7F07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AC018"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A4D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8F95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99B2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508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C97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EDF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4293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FF15A"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791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D9E4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6AA9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66D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B4B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376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9B15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841C0"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肖乙凡  </w:t>
            </w:r>
            <w:r>
              <w:rPr>
                <w:rFonts w:hint="eastAsia" w:asciiTheme="minorEastAsia" w:hAnsiTheme="minorEastAsia"/>
                <w:sz w:val="22"/>
              </w:rPr>
              <w:t>聂锐锐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655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A4B2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DB7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3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0C3B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坝后水电站</w:t>
            </w:r>
          </w:p>
        </w:tc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738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520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04BB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DC321"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杨贵勤  赵莉红  李  媛  李永刚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AFD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08BF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91C9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691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B9F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877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2D32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541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雒朋英  朱秀丽  卢红科  牟  超</w:t>
            </w:r>
          </w:p>
          <w:p w14:paraId="5FA3715D">
            <w:pPr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李  杰  达军仓  朱晓辉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33D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0A25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A4616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92AD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664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471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AFAB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EAC08">
            <w:pPr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王宝华</w:t>
            </w:r>
            <w:r>
              <w:rPr>
                <w:rFonts w:hint="eastAsia"/>
                <w:color w:val="FF0000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赵  辉 </w:t>
            </w:r>
            <w:r>
              <w:rPr>
                <w:rFonts w:hint="eastAsia"/>
                <w:color w:val="FF0000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王  霞</w:t>
            </w:r>
            <w:r>
              <w:rPr>
                <w:rFonts w:hint="eastAsia"/>
                <w:color w:val="FF0000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王  开</w:t>
            </w:r>
          </w:p>
          <w:p w14:paraId="559A13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郭  阳</w:t>
            </w:r>
            <w:r>
              <w:rPr>
                <w:rFonts w:hint="eastAsia"/>
                <w:color w:val="FF0000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郭嘉懿  段萍阳</w:t>
            </w:r>
            <w:r>
              <w:rPr>
                <w:rFonts w:hint="eastAsia"/>
                <w:color w:val="FF0000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张煊榿</w:t>
            </w:r>
          </w:p>
          <w:p w14:paraId="542E4E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杨  锋</w:t>
            </w:r>
            <w:r>
              <w:rPr>
                <w:rFonts w:hint="eastAsia"/>
                <w:color w:val="FF0000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王海涛</w:t>
            </w:r>
            <w:r>
              <w:rPr>
                <w:rFonts w:hint="eastAsia"/>
                <w:color w:val="FF0000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汪喜荣 </w:t>
            </w:r>
            <w:r>
              <w:rPr>
                <w:rFonts w:hint="eastAsia"/>
                <w:color w:val="FF0000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陈宝林</w:t>
            </w:r>
          </w:p>
          <w:p w14:paraId="33AA99DE">
            <w:pPr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陈利锋  李  乐  陈浩然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D0A7E"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</w:tr>
      <w:tr w14:paraId="1E085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A1A3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3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A45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汤峪水电站</w:t>
            </w:r>
          </w:p>
        </w:tc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96A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AFB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4136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9D989"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唐亚峰  朱昌鸿  范  欢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BCC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88AD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DB535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9B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9F36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4AB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F0A4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B2D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王淑娟  杨民辉  朱鹏辉  王增科</w:t>
            </w:r>
          </w:p>
          <w:p w14:paraId="03050EC3">
            <w:pPr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武丽霞  李小荣  彭春芳</w:t>
            </w:r>
            <w:r>
              <w:rPr>
                <w:rFonts w:hint="eastAsia"/>
                <w:color w:val="FF0000"/>
                <w:sz w:val="22"/>
              </w:rPr>
              <w:t xml:space="preserve">  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36D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7E6C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9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73627"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067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83E5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79F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27E9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208C4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范小卫  何小利  李侠波 </w:t>
            </w:r>
            <w:r>
              <w:rPr>
                <w:rFonts w:hint="eastAsia"/>
                <w:color w:val="FF0000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杨向玲</w:t>
            </w:r>
          </w:p>
          <w:p w14:paraId="346FE420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王  英</w:t>
            </w:r>
            <w:r>
              <w:rPr>
                <w:rFonts w:hint="eastAsia"/>
                <w:color w:val="FF0000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刘浩楠  邓翠红  王海龙</w:t>
            </w:r>
          </w:p>
          <w:p w14:paraId="314DE6E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张  静  张心玮  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285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1D240FE9"/>
    <w:p w14:paraId="6D18BBE3"/>
    <w:p w14:paraId="6B8E7065"/>
    <w:p w14:paraId="53A5C115"/>
    <w:p w14:paraId="567F9187"/>
    <w:p w14:paraId="54FD37D5"/>
    <w:tbl>
      <w:tblPr>
        <w:tblStyle w:val="5"/>
        <w:tblW w:w="9960" w:type="dxa"/>
        <w:tblInd w:w="-8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18"/>
        <w:gridCol w:w="1134"/>
        <w:gridCol w:w="709"/>
        <w:gridCol w:w="709"/>
        <w:gridCol w:w="4150"/>
        <w:gridCol w:w="1053"/>
      </w:tblGrid>
      <w:tr w14:paraId="43DDA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99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1D3634">
            <w:pPr>
              <w:jc w:val="center"/>
              <w:rPr>
                <w:rFonts w:ascii="方正小标宋简体" w:eastAsia="方正小标宋简体" w:hAnsiTheme="minorEastAsia"/>
                <w:sz w:val="36"/>
                <w:szCs w:val="36"/>
              </w:rPr>
            </w:pPr>
            <w:r>
              <w:rPr>
                <w:rFonts w:hint="eastAsia" w:ascii="方正小标宋简体" w:eastAsia="方正小标宋简体" w:hAnsiTheme="minorEastAsia"/>
                <w:sz w:val="36"/>
                <w:szCs w:val="36"/>
              </w:rPr>
              <w:t>2024年第三季度职工个人绩效考核结果</w:t>
            </w:r>
          </w:p>
          <w:p w14:paraId="64D69D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="方正小标宋简体" w:eastAsia="方正小标宋简体" w:hAnsiTheme="minorEastAsia"/>
                <w:sz w:val="36"/>
                <w:szCs w:val="36"/>
              </w:rPr>
              <w:t>（城市供水单位）</w:t>
            </w:r>
          </w:p>
        </w:tc>
      </w:tr>
      <w:tr w14:paraId="4FA25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6F68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28B2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195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职工人数（人）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D80F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档次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39B1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人数</w:t>
            </w:r>
          </w:p>
        </w:tc>
        <w:tc>
          <w:tcPr>
            <w:tcW w:w="4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736A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人员名单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4CDC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备注</w:t>
            </w:r>
          </w:p>
        </w:tc>
      </w:tr>
      <w:tr w14:paraId="528A6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07C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C2E5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西安供水公司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92BC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8E07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5B908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A182F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6E7E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 w14:paraId="7406D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B614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AA3A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19F2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1225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C41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FE76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张书函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7BFE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 w14:paraId="1C0A7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91DD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C6DE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B055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5D44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D32A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14F2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 xml:space="preserve">王  静  王荣丽  魏  婷  王  博  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6112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14:paraId="30BB2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02F9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4455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杨凌供水公司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AEBA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B606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A7BE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64E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吴丽娜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5325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 w14:paraId="34ACC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9A2D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AEF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1E6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A30B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60560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137C2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8F51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 w14:paraId="2F69C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650F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519C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52EB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9061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3277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80CAC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406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 w14:paraId="2AB9F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9F09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D1E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咸阳供水公司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E1E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0CF9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38A0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3B4DB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53A6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 w14:paraId="0E055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69C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0808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86F2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1A4C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2ABD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4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51C3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樊嫽西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5531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 w14:paraId="17612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35D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E4B8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5B2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7171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DFCD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E99B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孔  婧  袁晨浩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53AF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 w14:paraId="25BB0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9271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4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5F21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宝鸡供水发展公司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3DE5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2CDF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34F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58FA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赵燕燕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23FD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 w14:paraId="01EF8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9175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0B29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3CB1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29F7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AA64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C1BD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蒲丽芳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8892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 w14:paraId="294DE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6DC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485F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46F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00E1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5F1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EE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汪  珂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5D4F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120AFF1C">
      <w:pPr>
        <w:jc w:val="center"/>
        <w:rPr>
          <w:rFonts w:asciiTheme="minorEastAsia" w:hAnsiTheme="minorEastAsia"/>
          <w:sz w:val="22"/>
        </w:rPr>
      </w:pPr>
    </w:p>
    <w:p w14:paraId="47B7BBC7"/>
    <w:p w14:paraId="6D8AE68B"/>
    <w:p w14:paraId="0B93769E"/>
    <w:p w14:paraId="5F3E337D"/>
    <w:p w14:paraId="2FEA7463"/>
    <w:p w14:paraId="1FE9AECA"/>
    <w:p w14:paraId="4DC4F162"/>
    <w:p w14:paraId="22EF6854"/>
    <w:p w14:paraId="1A4F108F"/>
    <w:p w14:paraId="61287E1A"/>
    <w:p w14:paraId="6206C474"/>
    <w:p w14:paraId="04838C0D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pPr w:leftFromText="180" w:rightFromText="180" w:vertAnchor="page" w:horzAnchor="margin" w:tblpXSpec="center" w:tblpY="1321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134"/>
        <w:gridCol w:w="851"/>
        <w:gridCol w:w="850"/>
        <w:gridCol w:w="3686"/>
        <w:gridCol w:w="1134"/>
      </w:tblGrid>
      <w:tr w14:paraId="1DC47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0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AB1BF9">
            <w:pPr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</w:rPr>
              <w:t>2024年第三季度职工个人绩效考核结果</w:t>
            </w:r>
          </w:p>
          <w:p w14:paraId="15178BC8"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28"/>
                <w:szCs w:val="28"/>
              </w:rPr>
              <w:t>(石头河水利产业集团)</w:t>
            </w:r>
          </w:p>
        </w:tc>
      </w:tr>
      <w:tr w14:paraId="30406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FA49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C52F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7A34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职工人数（人）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97B1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档次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9FDB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9267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人员名单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5FCA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备注</w:t>
            </w:r>
          </w:p>
        </w:tc>
      </w:tr>
      <w:tr w14:paraId="1DEF5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457D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A98B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杨凌分</w:t>
            </w:r>
          </w:p>
          <w:p w14:paraId="059F555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148C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655A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AFC94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47A74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郑  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7D28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262C3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42D0F"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D5489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C8743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A7AF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06685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871FF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侯清娟  候千秋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4D5E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3F25A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9449E"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A49B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6D3F0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B210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CD011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22A2B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color w:val="FF000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 xml:space="preserve">侯  丹  张  敏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CA19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35DE3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EEAC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B8F7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渠道工程</w:t>
            </w:r>
            <w:r>
              <w:rPr>
                <w:rFonts w:hint="eastAsia" w:cs="宋体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2"/>
              </w:rPr>
              <w:t>公司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3879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841D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6AAE5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B05DB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魏晓丽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D425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60098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CE724"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04028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04817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90F2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AF229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6BAC8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 xml:space="preserve">陈红强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刘  萍  </w:t>
            </w:r>
            <w:r>
              <w:rPr>
                <w:rFonts w:hint="eastAsia" w:asciiTheme="minorEastAsia" w:hAnsiTheme="minorEastAsia"/>
                <w:sz w:val="22"/>
              </w:rPr>
              <w:t>炊晓妮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8899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5108D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7C584"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651C6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06A39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5C61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E7061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E0FB6"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冯艺珩  </w:t>
            </w:r>
            <w:r>
              <w:rPr>
                <w:rFonts w:hint="eastAsia" w:asciiTheme="minorEastAsia" w:hAnsiTheme="minorEastAsia"/>
                <w:sz w:val="22"/>
              </w:rPr>
              <w:t>闫娟宁  惠  利</w:t>
            </w:r>
          </w:p>
          <w:p w14:paraId="6CEAACB8">
            <w:pPr>
              <w:widowControl/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sz w:val="22"/>
              </w:rPr>
              <w:t>马  辉  张  峰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B1DA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2B0F1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B150AF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7E79F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山泉水厂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D2ED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4E6D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F355F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F319E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康芳龙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6A01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53889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EDB18BD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17692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524D5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5DEC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2B095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7B3A0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卢艳艳  李云飞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CF5F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547BD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E429CEC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AD44C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D0E0B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57DA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A78D5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58FE1">
            <w:pPr>
              <w:jc w:val="center"/>
              <w:rPr>
                <w:rFonts w:ascii="宋体" w:hAns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刘  佳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sz w:val="22"/>
              </w:rPr>
              <w:t xml:space="preserve">曹  岩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鲁  洁</w:t>
            </w:r>
          </w:p>
          <w:p w14:paraId="62BEE290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许向俊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sz w:val="22"/>
              </w:rPr>
              <w:t>张新渭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AAB6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 w14:paraId="739F1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A7F8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BE7C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石头河</w:t>
            </w:r>
          </w:p>
          <w:p w14:paraId="1BEB869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鱼庄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F2A4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43E1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820EA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DD4AD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王晨阳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0D3A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4B366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55ABA8"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C80128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F86D52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32A4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5E623">
            <w:pPr>
              <w:jc w:val="center"/>
              <w:rPr>
                <w:rFonts w:cs="宋体" w:asciiTheme="minorEastAsia" w:hAnsiTheme="minorEastAsia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72132">
            <w:pPr>
              <w:jc w:val="center"/>
              <w:rPr>
                <w:rFonts w:cs="宋体" w:asciiTheme="minorEastAsia" w:hAnsiTheme="minorEastAsia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D673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2BF4E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21A525"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85511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00151A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18EE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5A817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64718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 xml:space="preserve">张蕊妮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郑鸽芝  </w:t>
            </w:r>
            <w:r>
              <w:rPr>
                <w:rFonts w:hint="eastAsia" w:asciiTheme="minorEastAsia" w:hAnsiTheme="minorEastAsia"/>
                <w:sz w:val="22"/>
              </w:rPr>
              <w:t>孙丽娉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CFE1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0BBEE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50CC7"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66A1B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DAD3F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AAB1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4DAAA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7C5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  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2E5D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 w14:paraId="4AADF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1425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2DBEC"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工程部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A1C05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3879E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811D1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E522C"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田凌云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26C5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36481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04A2E"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48FE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53496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E9FE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BC765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6CB23"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王  冕  高  远  王  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6604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140B0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F614"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C0AD9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71453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DB03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5B0D9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16A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葛  飞  崔  红  李健晗</w:t>
            </w:r>
          </w:p>
          <w:p w14:paraId="5A389147"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罗雪萍  张 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C0AB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7634B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D867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08E60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富盛置业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43C4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7577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3D359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2E034">
            <w:pPr>
              <w:jc w:val="center"/>
              <w:rPr>
                <w:rFonts w:cs="宋体" w:asciiTheme="minorEastAsia" w:hAnsiTheme="minorEastAsia"/>
                <w:color w:val="FF0000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符嘉伟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1672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57A4D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3A896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70999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A91C0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4976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22EF4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810CE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  军  余欢笑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B61D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79552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1350B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26D2A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24EB7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9F2D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A4E41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C91EF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李佳敏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sz w:val="22"/>
              </w:rPr>
              <w:t>魏  超  董  敏  王  雪</w:t>
            </w:r>
          </w:p>
          <w:p w14:paraId="5548E5C9">
            <w:pPr>
              <w:jc w:val="center"/>
              <w:rPr>
                <w:rFonts w:cs="宋体" w:asciiTheme="minorEastAsia" w:hAnsiTheme="minorEastAsia"/>
                <w:color w:val="FF0000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 xml:space="preserve">汤小莹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赵小平</w:t>
            </w:r>
            <w:r>
              <w:rPr>
                <w:rFonts w:hint="eastAsia" w:asciiTheme="minorEastAsia" w:hAnsiTheme="minorEastAsia"/>
                <w:sz w:val="22"/>
              </w:rPr>
              <w:t xml:space="preserve">  周倩云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4178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F916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7306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67FC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生产经</w:t>
            </w:r>
          </w:p>
          <w:p w14:paraId="7C1330D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 xml:space="preserve">营部       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F0E6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B2FB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44231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1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27006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刘平利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B147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2D5EF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D92CD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D08F1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6B09F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4DD9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EF80F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1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59AE9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  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087B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54787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C8EE9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42B19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AAD27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7149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2C96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47D07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秦  菡  李  丽  杨  瑞  李  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519F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21B94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90F09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3A91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综合部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AB75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FEA8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61A3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73F8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李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DDA4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5247B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23E493"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FAA30F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32FE40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3342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49F6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22EE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6DDB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6B9E0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718954"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05180D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D9E3DA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1CD1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D651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FE963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王春艳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王  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2558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 w14:paraId="0772D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BBA80">
            <w:pPr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E140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监事会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6A52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D67F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541D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49312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C2CC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29E6F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331BF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E0A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B27D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CB15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A98D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7848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EB7F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6B833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42E21">
            <w:pPr>
              <w:widowControl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B5550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C8F5B">
            <w:pPr>
              <w:widowControl/>
              <w:jc w:val="left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7FF3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21B1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844D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周婷婷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F739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 w14:paraId="2FEB1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8A1E40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062C1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水产养殖场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FE44D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F0787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AC94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0E85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9CBE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14:paraId="5C63F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471883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E2495A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92E557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BF688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B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0849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886EB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4FB1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14:paraId="4E36E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76F72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7C01C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DABC9"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BAE5D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C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7173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D8D4A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赵亚兵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733C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633F90A3">
      <w:pPr>
        <w:rPr>
          <w:rFonts w:asciiTheme="minorEastAsia" w:hAnsiTheme="minorEastAsia"/>
        </w:rPr>
      </w:pPr>
    </w:p>
    <w:p w14:paraId="1BFC81C5"/>
    <w:p w14:paraId="28CE5539"/>
    <w:p w14:paraId="45674299"/>
    <w:p w14:paraId="5293336D"/>
    <w:p w14:paraId="4BFADB91"/>
    <w:p w14:paraId="42B246C8"/>
    <w:p w14:paraId="27B76592"/>
    <w:p w14:paraId="727A44B1"/>
    <w:p w14:paraId="6360FDE2"/>
    <w:p w14:paraId="560E1CAF"/>
    <w:p w14:paraId="1D523C07"/>
    <w:p w14:paraId="3B219BB7"/>
    <w:p w14:paraId="6E866F19"/>
    <w:p w14:paraId="4CFF9337"/>
    <w:p w14:paraId="03FF9F2D"/>
    <w:p w14:paraId="178B3C55"/>
    <w:p w14:paraId="380A95B0"/>
    <w:p w14:paraId="73C24D83"/>
    <w:p w14:paraId="5165B221"/>
    <w:p w14:paraId="5583FEB7"/>
    <w:tbl>
      <w:tblPr>
        <w:tblStyle w:val="5"/>
        <w:tblW w:w="9975" w:type="dxa"/>
        <w:tblInd w:w="-65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418"/>
        <w:gridCol w:w="1134"/>
        <w:gridCol w:w="850"/>
        <w:gridCol w:w="851"/>
        <w:gridCol w:w="3827"/>
        <w:gridCol w:w="1134"/>
      </w:tblGrid>
      <w:tr w14:paraId="5861C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75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69E54">
            <w:pPr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</w:rPr>
              <w:t>2024年第三季度职工个人绩效考核结果</w:t>
            </w:r>
          </w:p>
        </w:tc>
      </w:tr>
      <w:tr w14:paraId="6BC47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F2264">
            <w:pPr>
              <w:widowControl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28"/>
                <w:szCs w:val="28"/>
              </w:rPr>
              <w:t xml:space="preserve">(水电工程局)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083F7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09A9F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1138B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5E2DB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2"/>
              </w:rPr>
              <w:t>职工人数（人）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3F515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2"/>
              </w:rPr>
              <w:t>档次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058A9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5E3C9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2"/>
              </w:rPr>
              <w:t>人员名单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89FCB"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2"/>
              </w:rPr>
              <w:t>备注</w:t>
            </w:r>
          </w:p>
        </w:tc>
      </w:tr>
      <w:tr w14:paraId="19ABE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6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224C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2844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16CC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45A8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3855E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64B4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史海静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A295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3C6B1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0E077C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FC5E7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56BCBE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3FEA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5D8B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A0B23"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A1B8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5FBED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D380BCD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5D48CA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0690C3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A1DC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DC43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783FA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2"/>
              </w:rPr>
              <w:t xml:space="preserve">  </w:t>
            </w:r>
            <w:r>
              <w:rPr>
                <w:rFonts w:hint="eastAsia" w:cs="宋体" w:asciiTheme="minorEastAsia" w:hAnsiTheme="minorEastAsia"/>
                <w:kern w:val="0"/>
                <w:sz w:val="22"/>
              </w:rPr>
              <w:t>倪  菲  王  娇  王  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565A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13CB4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90A58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16B2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工程</w:t>
            </w:r>
          </w:p>
          <w:p w14:paraId="50AC6F7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技术处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5E1A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2827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9322E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74C2F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胥玉红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093F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6A125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6FA360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63CE20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0F9881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8FA6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6309C">
            <w:pPr>
              <w:jc w:val="center"/>
              <w:rPr>
                <w:rFonts w:cs="宋体" w:asciiTheme="minorEastAsia" w:hAnsiTheme="minorEastAsia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7D98B">
            <w:pPr>
              <w:jc w:val="center"/>
              <w:rPr>
                <w:rFonts w:cs="宋体" w:asciiTheme="minorEastAsia" w:hAnsiTheme="minorEastAsia"/>
                <w:color w:val="FF0000"/>
                <w:sz w:val="22"/>
              </w:rPr>
            </w:pPr>
            <w:r>
              <w:rPr>
                <w:rFonts w:hint="eastAsia" w:asciiTheme="minorEastAsia" w:hAnsiTheme="minorEastAsia"/>
                <w:color w:val="FF0000"/>
                <w:sz w:val="22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BDB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5BBE4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C5C5DF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88C4C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27BF9B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5ADD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098E5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CF258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吕洁冰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sz w:val="22"/>
              </w:rPr>
              <w:t>袁  双  董鹏桥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0E3E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69476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0135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A8C7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经营</w:t>
            </w:r>
          </w:p>
          <w:p w14:paraId="3700319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开发处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B16B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5236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1ED1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AFC7D"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  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4A5B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 w14:paraId="7993C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479F4F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DB1D34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252EC5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542F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85B54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71269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赵小会  屈美娟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2FAD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54A4C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A7493DF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F1B233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48B3F1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F1E0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6AEC7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8A0A5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赵瑞敏  孙宇欢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41EC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2C081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70A34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68ED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财务</w:t>
            </w:r>
          </w:p>
          <w:p w14:paraId="415E827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审计处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2612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0CAA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E531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E31D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张宝莉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28A0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0E20B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DF126F0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E25B8D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D0D161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C626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5933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2B24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黄伟刚  师妮妮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50B6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3D1C3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837B6D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0A628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EFC427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CE34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1285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A667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 xml:space="preserve">骆  涛  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林  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443F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64566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6FD80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24DA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物资</w:t>
            </w:r>
          </w:p>
          <w:p w14:paraId="1ACBDA2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设备处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5745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C3D3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88844">
            <w:pPr>
              <w:jc w:val="center"/>
              <w:rPr>
                <w:rFonts w:cs="宋体" w:asciiTheme="minorEastAsia" w:hAnsiTheme="minorEastAsia"/>
                <w:color w:val="FF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DC5C7">
            <w:pPr>
              <w:jc w:val="center"/>
              <w:rPr>
                <w:rFonts w:cs="宋体" w:asciiTheme="minorEastAsia" w:hAnsiTheme="minorEastAsia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5182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59297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09CF1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F27C3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F0258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8D0D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D4903"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EC5D9">
            <w:pPr>
              <w:jc w:val="center"/>
              <w:rPr>
                <w:rFonts w:cs="宋体" w:asciiTheme="minorEastAsia" w:hAnsiTheme="minorEastAsia"/>
                <w:color w:val="FF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李娟丽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78C9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47131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78161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8D53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D49E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8B4C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589B1"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A0F9F"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 xml:space="preserve">来  芝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81D5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7D8A3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6B2C5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1B149"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6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6"/>
                <w:kern w:val="0"/>
                <w:sz w:val="22"/>
              </w:rPr>
              <w:t>水电检测</w:t>
            </w:r>
          </w:p>
          <w:p w14:paraId="7AF954AC">
            <w:pPr>
              <w:widowControl/>
              <w:jc w:val="center"/>
              <w:rPr>
                <w:rFonts w:cs="宋体" w:asciiTheme="minorEastAsia" w:hAnsiTheme="minorEastAsia"/>
                <w:color w:val="000000"/>
                <w:spacing w:val="-16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-16"/>
                <w:kern w:val="0"/>
                <w:sz w:val="22"/>
              </w:rPr>
              <w:t>中心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00EA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F3EF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C6C1F"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26383"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达  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860B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5F3EF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EBC8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A3FE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3CDC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72F9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2B229">
            <w:pPr>
              <w:jc w:val="center"/>
              <w:rPr>
                <w:rFonts w:cs="宋体" w:asciiTheme="minorEastAsia" w:hAnsiTheme="minorEastAsia"/>
                <w:color w:val="FF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E443E">
            <w:pPr>
              <w:jc w:val="center"/>
              <w:rPr>
                <w:rFonts w:cs="宋体"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6601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4DB39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B0535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CC26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F79E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1CFF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CD208"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02F34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 xml:space="preserve">田志刚  马浩翔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9D14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75FD6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86BE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BC3D8"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定西市漳县    保障房工程项目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40ACA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5235B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CA5C9">
            <w:pPr>
              <w:jc w:val="center"/>
              <w:rPr>
                <w:rFonts w:cs="宋体" w:asciiTheme="minorEastAsia" w:hAnsiTheme="minorEastAsia"/>
                <w:color w:val="FF000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A1F50">
            <w:pPr>
              <w:jc w:val="center"/>
              <w:rPr>
                <w:rFonts w:cs="宋体" w:asciiTheme="minorEastAsia" w:hAnsiTheme="minorEastAsia"/>
                <w:color w:val="FF0000"/>
                <w:sz w:val="22"/>
              </w:rPr>
            </w:pPr>
            <w:r>
              <w:rPr>
                <w:rFonts w:hint="eastAsia" w:cs="宋体" w:asciiTheme="minorEastAsia" w:hAnsiTheme="minorEastAsia"/>
                <w:color w:val="FF0000"/>
                <w:sz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37A7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07D0D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C0AA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ED43F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3620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62C1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9AD41">
            <w:pPr>
              <w:jc w:val="center"/>
              <w:rPr>
                <w:rFonts w:cs="宋体" w:asciiTheme="minorEastAsia" w:hAnsiTheme="minorEastAsia"/>
                <w:sz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CC5A3">
            <w:pPr>
              <w:jc w:val="center"/>
              <w:rPr>
                <w:rFonts w:cs="宋体" w:asciiTheme="minorEastAsia" w:hAnsiTheme="minorEastAsia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AFE0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　</w:t>
            </w:r>
          </w:p>
        </w:tc>
      </w:tr>
      <w:tr w14:paraId="46BBE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54FC2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8869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8078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ACFB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E5A77">
            <w:pPr>
              <w:jc w:val="center"/>
              <w:rPr>
                <w:rFonts w:cs="宋体" w:asciiTheme="minorEastAsia" w:hAnsiTheme="minorEastAsia"/>
                <w:sz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06EE1">
            <w:pPr>
              <w:jc w:val="center"/>
              <w:rPr>
                <w:rFonts w:cs="宋体" w:asciiTheme="minorEastAsia" w:hAnsiTheme="minorEastAsia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EA676">
            <w:pPr>
              <w:widowControl/>
              <w:jc w:val="center"/>
              <w:rPr>
                <w:rFonts w:cs="宋体" w:asciiTheme="minorEastAsia" w:hAnsiTheme="minorEastAsia"/>
                <w:color w:val="FF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FF0000"/>
                <w:sz w:val="22"/>
              </w:rPr>
              <w:t xml:space="preserve">  </w:t>
            </w:r>
          </w:p>
        </w:tc>
      </w:tr>
      <w:tr w14:paraId="67170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EFF05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38DA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东干渠霸王河渡槽替代工程项目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C717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4714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06F8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C5FF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 楠  王 晖  栾 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995AE">
            <w:pPr>
              <w:widowControl/>
              <w:jc w:val="center"/>
              <w:rPr>
                <w:rFonts w:cs="宋体" w:asciiTheme="minorEastAsia" w:hAnsiTheme="minorEastAsia"/>
                <w:color w:val="FF0000"/>
                <w:sz w:val="22"/>
              </w:rPr>
            </w:pPr>
          </w:p>
        </w:tc>
      </w:tr>
      <w:tr w14:paraId="5210F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186A19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E40C5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C16B4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571A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F560F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E096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王瑜辉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4EC80">
            <w:pPr>
              <w:widowControl/>
              <w:jc w:val="center"/>
              <w:rPr>
                <w:rFonts w:cs="宋体" w:asciiTheme="minorEastAsia" w:hAnsiTheme="minorEastAsia"/>
                <w:color w:val="FF0000"/>
                <w:sz w:val="22"/>
              </w:rPr>
            </w:pPr>
          </w:p>
        </w:tc>
      </w:tr>
      <w:tr w14:paraId="744FD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DA23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8BDC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3A44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24EF5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AB973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B97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董少朋  杨佩芸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D17BA">
            <w:pPr>
              <w:widowControl/>
              <w:jc w:val="center"/>
              <w:rPr>
                <w:rFonts w:cs="宋体" w:asciiTheme="minorEastAsia" w:hAnsiTheme="minorEastAsia"/>
                <w:color w:val="FF0000"/>
                <w:sz w:val="22"/>
              </w:rPr>
            </w:pPr>
          </w:p>
        </w:tc>
      </w:tr>
      <w:tr w14:paraId="7EA27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9BDB62B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AF6F3E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老龙嘴水电站工程项目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AFC187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5029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41E95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5887C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刘炤炜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FBD76">
            <w:pPr>
              <w:widowControl/>
              <w:jc w:val="center"/>
              <w:rPr>
                <w:rFonts w:cs="宋体" w:asciiTheme="minorEastAsia" w:hAnsiTheme="minorEastAsia"/>
                <w:color w:val="FF0000"/>
                <w:sz w:val="22"/>
              </w:rPr>
            </w:pPr>
          </w:p>
        </w:tc>
      </w:tr>
      <w:tr w14:paraId="0A13A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9F9DB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6FF55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9DDBFC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6B60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C6EEE">
            <w:pPr>
              <w:jc w:val="center"/>
              <w:rPr>
                <w:rFonts w:cs="宋体" w:asciiTheme="minorEastAsia" w:hAnsiTheme="minorEastAsia"/>
                <w:sz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2DB9D">
            <w:pPr>
              <w:jc w:val="center"/>
              <w:rPr>
                <w:rFonts w:cs="宋体" w:asciiTheme="minorEastAsia" w:hAnsiTheme="minorEastAsia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486E2">
            <w:pPr>
              <w:widowControl/>
              <w:jc w:val="center"/>
              <w:rPr>
                <w:rFonts w:cs="宋体" w:asciiTheme="minorEastAsia" w:hAnsiTheme="minorEastAsia"/>
                <w:color w:val="FF0000"/>
                <w:sz w:val="22"/>
              </w:rPr>
            </w:pPr>
          </w:p>
        </w:tc>
      </w:tr>
      <w:tr w14:paraId="4F311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5CCE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2DF1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598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A3C7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197F5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94168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/>
                <w:sz w:val="22"/>
                <w:szCs w:val="20"/>
              </w:rPr>
              <w:t>张 欢  卢钰澄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E603A">
            <w:pPr>
              <w:widowControl/>
              <w:jc w:val="center"/>
              <w:rPr>
                <w:rFonts w:cs="宋体" w:asciiTheme="minorEastAsia" w:hAnsiTheme="minorEastAsia"/>
                <w:color w:val="FF0000"/>
                <w:sz w:val="22"/>
              </w:rPr>
            </w:pPr>
          </w:p>
        </w:tc>
      </w:tr>
      <w:tr w14:paraId="511B4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BBBA5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25296"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宝鸡峡灌区塬上总干渠“十三五”尾留工程项目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FF846"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C199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AE4F1">
            <w:pPr>
              <w:jc w:val="center"/>
              <w:rPr>
                <w:rFonts w:cs="宋体" w:asciiTheme="minorEastAsia" w:hAnsiTheme="minorEastAsia"/>
                <w:sz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4C3F8">
            <w:pPr>
              <w:jc w:val="center"/>
              <w:rPr>
                <w:rFonts w:cs="宋体" w:asciiTheme="minorEastAsia" w:hAnsiTheme="minorEastAsia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6073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 w14:paraId="0475F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04EB4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AF00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A4170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97A6E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3CAE3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962C8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李圆浩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69320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 w14:paraId="23F2E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054CF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A6BE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3B3CC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FB775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B2287">
            <w:pPr>
              <w:jc w:val="center"/>
              <w:rPr>
                <w:rFonts w:cs="宋体" w:asciiTheme="minorEastAsia" w:hAnsiTheme="minorEastAsia"/>
                <w:color w:val="FF000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531D4">
            <w:pPr>
              <w:jc w:val="center"/>
              <w:rPr>
                <w:rFonts w:cs="宋体" w:asciiTheme="minorEastAsia" w:hAnsiTheme="minorEastAsia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2E67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 w14:paraId="0BD27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393DD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CF01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解放渠灌区续建配套与节水改造工程项目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82C32">
            <w:pPr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49BB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B1242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B8402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宋海刚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F568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 w14:paraId="06B33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DEAE5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6DA4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00D1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0E41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CDE87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B0141">
            <w:pPr>
              <w:jc w:val="center"/>
              <w:rPr>
                <w:rFonts w:ascii="宋体" w:hAnsi="宋体" w:eastAsia="宋体" w:cs="宋体"/>
                <w:sz w:val="22"/>
                <w:szCs w:val="20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郭向东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88A4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 w14:paraId="6C3A8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59C6A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ACB0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06ED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4E38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EF49A">
            <w:pPr>
              <w:jc w:val="center"/>
              <w:rPr>
                <w:rFonts w:cs="宋体" w:asciiTheme="minorEastAsia" w:hAnsiTheme="minorEastAsia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E7F28">
            <w:pPr>
              <w:jc w:val="center"/>
              <w:rPr>
                <w:rFonts w:ascii="宋体" w:hAnsi="宋体" w:eastAsia="宋体" w:cs="宋体"/>
                <w:color w:val="FF0000"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F0558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 w14:paraId="63676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B93D6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3DCBD"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磨石沟渡槽改造工程</w:t>
            </w:r>
          </w:p>
          <w:p w14:paraId="73FC592A"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sz w:val="22"/>
              </w:rPr>
              <w:t>项目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B4FE1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29001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13805">
            <w:pPr>
              <w:jc w:val="center"/>
              <w:rPr>
                <w:rFonts w:cs="宋体" w:asciiTheme="minorEastAsia" w:hAnsiTheme="minorEastAsia"/>
                <w:color w:val="FF0000"/>
                <w:sz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B06CF">
            <w:pPr>
              <w:jc w:val="center"/>
              <w:rPr>
                <w:rFonts w:cs="宋体" w:asciiTheme="minorEastAsia" w:hAnsiTheme="minorEastAsia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CB99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 w14:paraId="6C4CC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549F0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BDBB8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98AF34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3E180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207E5">
            <w:pPr>
              <w:jc w:val="center"/>
              <w:rPr>
                <w:rFonts w:cs="宋体" w:asciiTheme="minorEastAsia" w:hAnsiTheme="minorEastAsia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5CDCA">
            <w:pPr>
              <w:jc w:val="center"/>
              <w:rPr>
                <w:rFonts w:cs="宋体" w:asciiTheme="minorEastAsia" w:hAnsiTheme="minorEastAsia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F6D77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 w14:paraId="69131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204C3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3B0D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90B7D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DCA5F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D3048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B1CB4">
            <w:pPr>
              <w:jc w:val="center"/>
              <w:rPr>
                <w:rFonts w:cs="宋体" w:asciiTheme="minorEastAsia" w:hAnsiTheme="minorEastAsia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B418E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 w14:paraId="2539F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A229C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ACE23"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水库周边水保工程项目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43FA3"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BFCE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A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BA832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F5A8C">
            <w:pPr>
              <w:jc w:val="center"/>
              <w:rPr>
                <w:rFonts w:cs="宋体" w:asciiTheme="minorEastAsia" w:hAnsiTheme="minorEastAsia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129E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 w14:paraId="13F5C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125F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03D6C"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940E3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F05F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B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FEE15"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0C266">
            <w:pPr>
              <w:jc w:val="center"/>
              <w:rPr>
                <w:rFonts w:cs="宋体" w:asciiTheme="minorEastAsia" w:hAnsiTheme="minorEastAsia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8A482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  <w:tr w14:paraId="6E45E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8205E">
            <w:pPr>
              <w:widowControl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DF6BD"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A7EF1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DC52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C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8BEA8">
            <w:pPr>
              <w:jc w:val="center"/>
              <w:rPr>
                <w:rFonts w:cs="宋体" w:asciiTheme="minorEastAsia" w:hAnsiTheme="minorEastAsia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DBB1F">
            <w:pPr>
              <w:jc w:val="center"/>
              <w:rPr>
                <w:rFonts w:cs="宋体" w:asciiTheme="minorEastAsia" w:hAnsiTheme="minorEastAsia"/>
                <w:color w:val="FF000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6031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</w:p>
        </w:tc>
      </w:tr>
    </w:tbl>
    <w:p w14:paraId="0DBB3CAD">
      <w:pPr>
        <w:jc w:val="center"/>
        <w:rPr>
          <w:rFonts w:asciiTheme="minorEastAsia" w:hAnsiTheme="minorEastAsia"/>
          <w:sz w:val="22"/>
        </w:rPr>
      </w:pPr>
    </w:p>
    <w:p w14:paraId="2C5D4592">
      <w:pPr>
        <w:jc w:val="center"/>
        <w:rPr>
          <w:rFonts w:asciiTheme="minorEastAsia" w:hAnsiTheme="minorEastAsia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7E"/>
    <w:rsid w:val="000011E1"/>
    <w:rsid w:val="00001479"/>
    <w:rsid w:val="000018BB"/>
    <w:rsid w:val="00002C33"/>
    <w:rsid w:val="000033AD"/>
    <w:rsid w:val="000077A7"/>
    <w:rsid w:val="00007AD9"/>
    <w:rsid w:val="00007B4B"/>
    <w:rsid w:val="000112A2"/>
    <w:rsid w:val="00012118"/>
    <w:rsid w:val="00012ED1"/>
    <w:rsid w:val="00013F56"/>
    <w:rsid w:val="0001553D"/>
    <w:rsid w:val="00015C54"/>
    <w:rsid w:val="0001614F"/>
    <w:rsid w:val="00017CB6"/>
    <w:rsid w:val="00026288"/>
    <w:rsid w:val="00034764"/>
    <w:rsid w:val="00040B8B"/>
    <w:rsid w:val="0004261C"/>
    <w:rsid w:val="000449D1"/>
    <w:rsid w:val="0005043C"/>
    <w:rsid w:val="0005064A"/>
    <w:rsid w:val="000510B1"/>
    <w:rsid w:val="000540F8"/>
    <w:rsid w:val="00054FCB"/>
    <w:rsid w:val="00056850"/>
    <w:rsid w:val="00056E3A"/>
    <w:rsid w:val="000628B8"/>
    <w:rsid w:val="00062AED"/>
    <w:rsid w:val="00062C51"/>
    <w:rsid w:val="0006574F"/>
    <w:rsid w:val="00065981"/>
    <w:rsid w:val="0007225F"/>
    <w:rsid w:val="00077CC1"/>
    <w:rsid w:val="00082AFC"/>
    <w:rsid w:val="00092127"/>
    <w:rsid w:val="000971A4"/>
    <w:rsid w:val="000A11E7"/>
    <w:rsid w:val="000A3F8E"/>
    <w:rsid w:val="000A50D3"/>
    <w:rsid w:val="000A7010"/>
    <w:rsid w:val="000A7B7C"/>
    <w:rsid w:val="000A7C0A"/>
    <w:rsid w:val="000B0856"/>
    <w:rsid w:val="000B2286"/>
    <w:rsid w:val="000B371D"/>
    <w:rsid w:val="000C3DF6"/>
    <w:rsid w:val="000C5BC4"/>
    <w:rsid w:val="000C7C1A"/>
    <w:rsid w:val="000E056F"/>
    <w:rsid w:val="000E15E2"/>
    <w:rsid w:val="000E2DE3"/>
    <w:rsid w:val="000E435E"/>
    <w:rsid w:val="000E72AB"/>
    <w:rsid w:val="000F05E2"/>
    <w:rsid w:val="000F0D2B"/>
    <w:rsid w:val="000F2499"/>
    <w:rsid w:val="000F3962"/>
    <w:rsid w:val="000F6C55"/>
    <w:rsid w:val="00101E29"/>
    <w:rsid w:val="001050C7"/>
    <w:rsid w:val="0010517F"/>
    <w:rsid w:val="0010549E"/>
    <w:rsid w:val="0011042A"/>
    <w:rsid w:val="0011204C"/>
    <w:rsid w:val="00112639"/>
    <w:rsid w:val="0011682F"/>
    <w:rsid w:val="00121319"/>
    <w:rsid w:val="00123114"/>
    <w:rsid w:val="001269F4"/>
    <w:rsid w:val="0012737C"/>
    <w:rsid w:val="00133CE8"/>
    <w:rsid w:val="0013471A"/>
    <w:rsid w:val="00134B2B"/>
    <w:rsid w:val="001377A6"/>
    <w:rsid w:val="00140A27"/>
    <w:rsid w:val="00140B9C"/>
    <w:rsid w:val="00141A14"/>
    <w:rsid w:val="00143B7D"/>
    <w:rsid w:val="001476A2"/>
    <w:rsid w:val="00150902"/>
    <w:rsid w:val="00151324"/>
    <w:rsid w:val="0015347E"/>
    <w:rsid w:val="001540E0"/>
    <w:rsid w:val="001542C6"/>
    <w:rsid w:val="00155DAE"/>
    <w:rsid w:val="00155DCD"/>
    <w:rsid w:val="00156B75"/>
    <w:rsid w:val="00157DD7"/>
    <w:rsid w:val="00160C38"/>
    <w:rsid w:val="00163E46"/>
    <w:rsid w:val="00166998"/>
    <w:rsid w:val="00172D71"/>
    <w:rsid w:val="00172EA8"/>
    <w:rsid w:val="00173BCF"/>
    <w:rsid w:val="0017631A"/>
    <w:rsid w:val="00176ECB"/>
    <w:rsid w:val="00176F67"/>
    <w:rsid w:val="00177C54"/>
    <w:rsid w:val="00180150"/>
    <w:rsid w:val="001818AD"/>
    <w:rsid w:val="001827D0"/>
    <w:rsid w:val="0018442D"/>
    <w:rsid w:val="001846A8"/>
    <w:rsid w:val="001873D1"/>
    <w:rsid w:val="001916E1"/>
    <w:rsid w:val="00191D40"/>
    <w:rsid w:val="001926CA"/>
    <w:rsid w:val="0019395F"/>
    <w:rsid w:val="00193C2B"/>
    <w:rsid w:val="001947A1"/>
    <w:rsid w:val="00197570"/>
    <w:rsid w:val="00197F57"/>
    <w:rsid w:val="001A1E48"/>
    <w:rsid w:val="001A2455"/>
    <w:rsid w:val="001B125A"/>
    <w:rsid w:val="001B3E31"/>
    <w:rsid w:val="001B509E"/>
    <w:rsid w:val="001B6587"/>
    <w:rsid w:val="001B7607"/>
    <w:rsid w:val="001B77B6"/>
    <w:rsid w:val="001C1FB2"/>
    <w:rsid w:val="001C20D6"/>
    <w:rsid w:val="001C29EB"/>
    <w:rsid w:val="001C41B5"/>
    <w:rsid w:val="001C491A"/>
    <w:rsid w:val="001C58C9"/>
    <w:rsid w:val="001C6714"/>
    <w:rsid w:val="001C6CAC"/>
    <w:rsid w:val="001D4E92"/>
    <w:rsid w:val="001D6A5A"/>
    <w:rsid w:val="001D7BC9"/>
    <w:rsid w:val="001E16D8"/>
    <w:rsid w:val="001E1A7B"/>
    <w:rsid w:val="001E40CB"/>
    <w:rsid w:val="001E4ABA"/>
    <w:rsid w:val="001E72D1"/>
    <w:rsid w:val="001F26ED"/>
    <w:rsid w:val="001F4856"/>
    <w:rsid w:val="001F6A95"/>
    <w:rsid w:val="002005C2"/>
    <w:rsid w:val="00201E90"/>
    <w:rsid w:val="00205A92"/>
    <w:rsid w:val="00206C69"/>
    <w:rsid w:val="0021203B"/>
    <w:rsid w:val="00212239"/>
    <w:rsid w:val="00213EDD"/>
    <w:rsid w:val="00215CF7"/>
    <w:rsid w:val="00215F12"/>
    <w:rsid w:val="0022032C"/>
    <w:rsid w:val="0022164C"/>
    <w:rsid w:val="00222FDD"/>
    <w:rsid w:val="002253D0"/>
    <w:rsid w:val="00227AB2"/>
    <w:rsid w:val="00232D0D"/>
    <w:rsid w:val="002361B7"/>
    <w:rsid w:val="002363B4"/>
    <w:rsid w:val="002437EB"/>
    <w:rsid w:val="00244825"/>
    <w:rsid w:val="002474BB"/>
    <w:rsid w:val="002519FA"/>
    <w:rsid w:val="00253D27"/>
    <w:rsid w:val="00254077"/>
    <w:rsid w:val="00256FEB"/>
    <w:rsid w:val="002610CE"/>
    <w:rsid w:val="002653E6"/>
    <w:rsid w:val="00267013"/>
    <w:rsid w:val="00267EE7"/>
    <w:rsid w:val="00272EB4"/>
    <w:rsid w:val="00276211"/>
    <w:rsid w:val="00280C6A"/>
    <w:rsid w:val="00281D23"/>
    <w:rsid w:val="0028558E"/>
    <w:rsid w:val="002862C6"/>
    <w:rsid w:val="00286DF0"/>
    <w:rsid w:val="00294EF0"/>
    <w:rsid w:val="00295584"/>
    <w:rsid w:val="00295D67"/>
    <w:rsid w:val="00297661"/>
    <w:rsid w:val="002978D3"/>
    <w:rsid w:val="00297B68"/>
    <w:rsid w:val="002A0EBA"/>
    <w:rsid w:val="002A2433"/>
    <w:rsid w:val="002A3635"/>
    <w:rsid w:val="002A3EF7"/>
    <w:rsid w:val="002A4619"/>
    <w:rsid w:val="002A5656"/>
    <w:rsid w:val="002A579A"/>
    <w:rsid w:val="002A69D6"/>
    <w:rsid w:val="002B22CF"/>
    <w:rsid w:val="002B2486"/>
    <w:rsid w:val="002B6E11"/>
    <w:rsid w:val="002B6E34"/>
    <w:rsid w:val="002C4663"/>
    <w:rsid w:val="002C6659"/>
    <w:rsid w:val="002C70D3"/>
    <w:rsid w:val="002C772B"/>
    <w:rsid w:val="002D3473"/>
    <w:rsid w:val="002D37AE"/>
    <w:rsid w:val="002E0637"/>
    <w:rsid w:val="002E441A"/>
    <w:rsid w:val="002E48ED"/>
    <w:rsid w:val="002E4AD7"/>
    <w:rsid w:val="002E5411"/>
    <w:rsid w:val="002E7B08"/>
    <w:rsid w:val="002F0D83"/>
    <w:rsid w:val="002F147F"/>
    <w:rsid w:val="002F511C"/>
    <w:rsid w:val="003020F9"/>
    <w:rsid w:val="00302581"/>
    <w:rsid w:val="0030430E"/>
    <w:rsid w:val="003050BB"/>
    <w:rsid w:val="003079ED"/>
    <w:rsid w:val="00311349"/>
    <w:rsid w:val="00311902"/>
    <w:rsid w:val="00312ACD"/>
    <w:rsid w:val="003148D3"/>
    <w:rsid w:val="00314FFF"/>
    <w:rsid w:val="00315036"/>
    <w:rsid w:val="003161A6"/>
    <w:rsid w:val="00316BF8"/>
    <w:rsid w:val="00317D2E"/>
    <w:rsid w:val="003247E3"/>
    <w:rsid w:val="003266EE"/>
    <w:rsid w:val="00331C48"/>
    <w:rsid w:val="0033284B"/>
    <w:rsid w:val="00333013"/>
    <w:rsid w:val="0033323C"/>
    <w:rsid w:val="003354FC"/>
    <w:rsid w:val="00343A15"/>
    <w:rsid w:val="0034456A"/>
    <w:rsid w:val="003452F5"/>
    <w:rsid w:val="00346EE2"/>
    <w:rsid w:val="003479AB"/>
    <w:rsid w:val="003505D1"/>
    <w:rsid w:val="003519FA"/>
    <w:rsid w:val="0035357B"/>
    <w:rsid w:val="003542F9"/>
    <w:rsid w:val="00356799"/>
    <w:rsid w:val="00357D6E"/>
    <w:rsid w:val="00357EB7"/>
    <w:rsid w:val="00360A64"/>
    <w:rsid w:val="00360C8F"/>
    <w:rsid w:val="00363481"/>
    <w:rsid w:val="00364EB8"/>
    <w:rsid w:val="0036641D"/>
    <w:rsid w:val="00367246"/>
    <w:rsid w:val="0036769E"/>
    <w:rsid w:val="00370383"/>
    <w:rsid w:val="00370B6F"/>
    <w:rsid w:val="00371583"/>
    <w:rsid w:val="00371824"/>
    <w:rsid w:val="00371BA5"/>
    <w:rsid w:val="00372A95"/>
    <w:rsid w:val="003731A3"/>
    <w:rsid w:val="003758C7"/>
    <w:rsid w:val="00380504"/>
    <w:rsid w:val="00381110"/>
    <w:rsid w:val="00383120"/>
    <w:rsid w:val="003853D0"/>
    <w:rsid w:val="00386783"/>
    <w:rsid w:val="003871E6"/>
    <w:rsid w:val="003872C4"/>
    <w:rsid w:val="003919E5"/>
    <w:rsid w:val="00391C7D"/>
    <w:rsid w:val="003924CA"/>
    <w:rsid w:val="00393E9B"/>
    <w:rsid w:val="00394EDF"/>
    <w:rsid w:val="00395D10"/>
    <w:rsid w:val="00396011"/>
    <w:rsid w:val="00396F83"/>
    <w:rsid w:val="00397694"/>
    <w:rsid w:val="00397EC3"/>
    <w:rsid w:val="003A3457"/>
    <w:rsid w:val="003A3F29"/>
    <w:rsid w:val="003A44B3"/>
    <w:rsid w:val="003A45EF"/>
    <w:rsid w:val="003A5813"/>
    <w:rsid w:val="003A65B8"/>
    <w:rsid w:val="003A6A1A"/>
    <w:rsid w:val="003A6A93"/>
    <w:rsid w:val="003A7DD1"/>
    <w:rsid w:val="003A7F85"/>
    <w:rsid w:val="003B3618"/>
    <w:rsid w:val="003B6EF9"/>
    <w:rsid w:val="003C7D19"/>
    <w:rsid w:val="003D0AA5"/>
    <w:rsid w:val="003D48AD"/>
    <w:rsid w:val="003D51C9"/>
    <w:rsid w:val="003D6631"/>
    <w:rsid w:val="003D7CCC"/>
    <w:rsid w:val="003E0219"/>
    <w:rsid w:val="003E654D"/>
    <w:rsid w:val="003F3EFE"/>
    <w:rsid w:val="003F48B8"/>
    <w:rsid w:val="003F5877"/>
    <w:rsid w:val="003F58DD"/>
    <w:rsid w:val="003F7461"/>
    <w:rsid w:val="003F76DE"/>
    <w:rsid w:val="003F7F1D"/>
    <w:rsid w:val="00402B22"/>
    <w:rsid w:val="004046DB"/>
    <w:rsid w:val="00404F0D"/>
    <w:rsid w:val="00406643"/>
    <w:rsid w:val="00410B85"/>
    <w:rsid w:val="00411F1D"/>
    <w:rsid w:val="004121CB"/>
    <w:rsid w:val="00414A56"/>
    <w:rsid w:val="0041698D"/>
    <w:rsid w:val="00416DD7"/>
    <w:rsid w:val="004269FA"/>
    <w:rsid w:val="00426CCB"/>
    <w:rsid w:val="004311F1"/>
    <w:rsid w:val="004336B4"/>
    <w:rsid w:val="00433B70"/>
    <w:rsid w:val="00437CD7"/>
    <w:rsid w:val="00441DE5"/>
    <w:rsid w:val="00442F78"/>
    <w:rsid w:val="00444158"/>
    <w:rsid w:val="00445832"/>
    <w:rsid w:val="0045011A"/>
    <w:rsid w:val="00451D13"/>
    <w:rsid w:val="00452EF6"/>
    <w:rsid w:val="004558FC"/>
    <w:rsid w:val="0045606B"/>
    <w:rsid w:val="00456294"/>
    <w:rsid w:val="00457A2C"/>
    <w:rsid w:val="004620DD"/>
    <w:rsid w:val="004628BD"/>
    <w:rsid w:val="004636F8"/>
    <w:rsid w:val="00464EA1"/>
    <w:rsid w:val="00465DB5"/>
    <w:rsid w:val="00466AC6"/>
    <w:rsid w:val="00466DAE"/>
    <w:rsid w:val="00470247"/>
    <w:rsid w:val="00470CB8"/>
    <w:rsid w:val="00471B8B"/>
    <w:rsid w:val="00474F93"/>
    <w:rsid w:val="00477AC7"/>
    <w:rsid w:val="00481237"/>
    <w:rsid w:val="00481329"/>
    <w:rsid w:val="00485620"/>
    <w:rsid w:val="00486E3A"/>
    <w:rsid w:val="00490484"/>
    <w:rsid w:val="00491E2D"/>
    <w:rsid w:val="00494383"/>
    <w:rsid w:val="004955F9"/>
    <w:rsid w:val="004961D6"/>
    <w:rsid w:val="004A1668"/>
    <w:rsid w:val="004A2991"/>
    <w:rsid w:val="004A2EDB"/>
    <w:rsid w:val="004B23F2"/>
    <w:rsid w:val="004B4973"/>
    <w:rsid w:val="004B4FEF"/>
    <w:rsid w:val="004B5219"/>
    <w:rsid w:val="004B7002"/>
    <w:rsid w:val="004C0003"/>
    <w:rsid w:val="004C3F75"/>
    <w:rsid w:val="004C49DF"/>
    <w:rsid w:val="004C4F90"/>
    <w:rsid w:val="004C766E"/>
    <w:rsid w:val="004D12D0"/>
    <w:rsid w:val="004D5A1D"/>
    <w:rsid w:val="004D6DCA"/>
    <w:rsid w:val="004E2375"/>
    <w:rsid w:val="004E2667"/>
    <w:rsid w:val="004E38EB"/>
    <w:rsid w:val="004E3BD7"/>
    <w:rsid w:val="004F2364"/>
    <w:rsid w:val="004F357A"/>
    <w:rsid w:val="004F3E8F"/>
    <w:rsid w:val="004F574B"/>
    <w:rsid w:val="004F7878"/>
    <w:rsid w:val="004F7EE7"/>
    <w:rsid w:val="00502701"/>
    <w:rsid w:val="00502F85"/>
    <w:rsid w:val="005064E5"/>
    <w:rsid w:val="0050782F"/>
    <w:rsid w:val="00511B4E"/>
    <w:rsid w:val="00511BF6"/>
    <w:rsid w:val="00513357"/>
    <w:rsid w:val="005138F2"/>
    <w:rsid w:val="00513A04"/>
    <w:rsid w:val="0052128F"/>
    <w:rsid w:val="0052168B"/>
    <w:rsid w:val="00524028"/>
    <w:rsid w:val="00526984"/>
    <w:rsid w:val="005273BF"/>
    <w:rsid w:val="00530198"/>
    <w:rsid w:val="00531196"/>
    <w:rsid w:val="00532791"/>
    <w:rsid w:val="005469A3"/>
    <w:rsid w:val="0054765A"/>
    <w:rsid w:val="00550074"/>
    <w:rsid w:val="00550961"/>
    <w:rsid w:val="00552DEA"/>
    <w:rsid w:val="00554219"/>
    <w:rsid w:val="0055503A"/>
    <w:rsid w:val="00556636"/>
    <w:rsid w:val="00557E60"/>
    <w:rsid w:val="00565346"/>
    <w:rsid w:val="00571EBB"/>
    <w:rsid w:val="005738C4"/>
    <w:rsid w:val="00573B15"/>
    <w:rsid w:val="005748FE"/>
    <w:rsid w:val="005760A3"/>
    <w:rsid w:val="00576544"/>
    <w:rsid w:val="00582459"/>
    <w:rsid w:val="00582AF1"/>
    <w:rsid w:val="00583FC5"/>
    <w:rsid w:val="005846F1"/>
    <w:rsid w:val="00585A57"/>
    <w:rsid w:val="00592172"/>
    <w:rsid w:val="00594AC1"/>
    <w:rsid w:val="0059697B"/>
    <w:rsid w:val="005A4102"/>
    <w:rsid w:val="005A7576"/>
    <w:rsid w:val="005B372E"/>
    <w:rsid w:val="005B3E17"/>
    <w:rsid w:val="005B431E"/>
    <w:rsid w:val="005B6D1C"/>
    <w:rsid w:val="005C45EB"/>
    <w:rsid w:val="005C4893"/>
    <w:rsid w:val="005D680A"/>
    <w:rsid w:val="005D7367"/>
    <w:rsid w:val="005E1C7E"/>
    <w:rsid w:val="005E2FBC"/>
    <w:rsid w:val="005E6EC4"/>
    <w:rsid w:val="005F168E"/>
    <w:rsid w:val="005F1E34"/>
    <w:rsid w:val="005F4297"/>
    <w:rsid w:val="005F4D2E"/>
    <w:rsid w:val="005F5726"/>
    <w:rsid w:val="005F5910"/>
    <w:rsid w:val="005F6883"/>
    <w:rsid w:val="006010C7"/>
    <w:rsid w:val="00602F38"/>
    <w:rsid w:val="00604539"/>
    <w:rsid w:val="00604B0D"/>
    <w:rsid w:val="00606C35"/>
    <w:rsid w:val="00610F1C"/>
    <w:rsid w:val="00614952"/>
    <w:rsid w:val="006166BD"/>
    <w:rsid w:val="00621DC9"/>
    <w:rsid w:val="00625C99"/>
    <w:rsid w:val="00626E5B"/>
    <w:rsid w:val="00627B82"/>
    <w:rsid w:val="0063203D"/>
    <w:rsid w:val="006320B0"/>
    <w:rsid w:val="006324ED"/>
    <w:rsid w:val="006327FD"/>
    <w:rsid w:val="00636EE6"/>
    <w:rsid w:val="00641445"/>
    <w:rsid w:val="00641717"/>
    <w:rsid w:val="00641F56"/>
    <w:rsid w:val="00641FFF"/>
    <w:rsid w:val="00646784"/>
    <w:rsid w:val="00647F92"/>
    <w:rsid w:val="00653726"/>
    <w:rsid w:val="00655D7F"/>
    <w:rsid w:val="00656F9B"/>
    <w:rsid w:val="00664E2E"/>
    <w:rsid w:val="0067589F"/>
    <w:rsid w:val="00676A24"/>
    <w:rsid w:val="0067750F"/>
    <w:rsid w:val="00682E03"/>
    <w:rsid w:val="006836F0"/>
    <w:rsid w:val="00685CF3"/>
    <w:rsid w:val="00686628"/>
    <w:rsid w:val="00687CFD"/>
    <w:rsid w:val="006903B6"/>
    <w:rsid w:val="00690883"/>
    <w:rsid w:val="006920BA"/>
    <w:rsid w:val="00694B76"/>
    <w:rsid w:val="00694C33"/>
    <w:rsid w:val="00697085"/>
    <w:rsid w:val="006A07CE"/>
    <w:rsid w:val="006A0D3F"/>
    <w:rsid w:val="006A1137"/>
    <w:rsid w:val="006A3729"/>
    <w:rsid w:val="006A5366"/>
    <w:rsid w:val="006A7A92"/>
    <w:rsid w:val="006A7CB1"/>
    <w:rsid w:val="006B2833"/>
    <w:rsid w:val="006B3737"/>
    <w:rsid w:val="006B517F"/>
    <w:rsid w:val="006C1208"/>
    <w:rsid w:val="006C383F"/>
    <w:rsid w:val="006D1098"/>
    <w:rsid w:val="006D4815"/>
    <w:rsid w:val="006D4BD6"/>
    <w:rsid w:val="006E0322"/>
    <w:rsid w:val="006E12B9"/>
    <w:rsid w:val="006E1888"/>
    <w:rsid w:val="006E396B"/>
    <w:rsid w:val="006F114E"/>
    <w:rsid w:val="00701527"/>
    <w:rsid w:val="00711EDB"/>
    <w:rsid w:val="007121DF"/>
    <w:rsid w:val="007128B6"/>
    <w:rsid w:val="00714238"/>
    <w:rsid w:val="0071482C"/>
    <w:rsid w:val="00716D79"/>
    <w:rsid w:val="00725F2A"/>
    <w:rsid w:val="00726359"/>
    <w:rsid w:val="007339F0"/>
    <w:rsid w:val="007365E7"/>
    <w:rsid w:val="007366E2"/>
    <w:rsid w:val="007421D5"/>
    <w:rsid w:val="00742E65"/>
    <w:rsid w:val="007430B2"/>
    <w:rsid w:val="00745C6E"/>
    <w:rsid w:val="007463DD"/>
    <w:rsid w:val="00753573"/>
    <w:rsid w:val="00754240"/>
    <w:rsid w:val="00755EAD"/>
    <w:rsid w:val="007578B2"/>
    <w:rsid w:val="00757DFE"/>
    <w:rsid w:val="00762D0D"/>
    <w:rsid w:val="0076548F"/>
    <w:rsid w:val="007658DE"/>
    <w:rsid w:val="0076592A"/>
    <w:rsid w:val="00766527"/>
    <w:rsid w:val="0077207A"/>
    <w:rsid w:val="00773F1D"/>
    <w:rsid w:val="00774DFC"/>
    <w:rsid w:val="00775B82"/>
    <w:rsid w:val="00780A0E"/>
    <w:rsid w:val="00780CDF"/>
    <w:rsid w:val="00781272"/>
    <w:rsid w:val="007819E8"/>
    <w:rsid w:val="00783645"/>
    <w:rsid w:val="00783FC6"/>
    <w:rsid w:val="007849BE"/>
    <w:rsid w:val="007863C0"/>
    <w:rsid w:val="00786F95"/>
    <w:rsid w:val="007870AC"/>
    <w:rsid w:val="007905D7"/>
    <w:rsid w:val="00790E93"/>
    <w:rsid w:val="00792A6D"/>
    <w:rsid w:val="00792CEC"/>
    <w:rsid w:val="007A0437"/>
    <w:rsid w:val="007A463A"/>
    <w:rsid w:val="007A58CA"/>
    <w:rsid w:val="007A5F1E"/>
    <w:rsid w:val="007B194D"/>
    <w:rsid w:val="007B280B"/>
    <w:rsid w:val="007B31F0"/>
    <w:rsid w:val="007B5604"/>
    <w:rsid w:val="007B73B3"/>
    <w:rsid w:val="007C0B39"/>
    <w:rsid w:val="007C2F74"/>
    <w:rsid w:val="007C5728"/>
    <w:rsid w:val="007D42D4"/>
    <w:rsid w:val="007E03E9"/>
    <w:rsid w:val="007E2A0A"/>
    <w:rsid w:val="007E387B"/>
    <w:rsid w:val="007E3A8C"/>
    <w:rsid w:val="007E4A5C"/>
    <w:rsid w:val="007F4F8D"/>
    <w:rsid w:val="0080097A"/>
    <w:rsid w:val="00802E79"/>
    <w:rsid w:val="00804302"/>
    <w:rsid w:val="00804D4D"/>
    <w:rsid w:val="00813B06"/>
    <w:rsid w:val="00815403"/>
    <w:rsid w:val="0081733B"/>
    <w:rsid w:val="00820CE4"/>
    <w:rsid w:val="008228DC"/>
    <w:rsid w:val="0082491F"/>
    <w:rsid w:val="00824F02"/>
    <w:rsid w:val="008302E1"/>
    <w:rsid w:val="00834C22"/>
    <w:rsid w:val="00834ECA"/>
    <w:rsid w:val="00836B45"/>
    <w:rsid w:val="00840169"/>
    <w:rsid w:val="00843A64"/>
    <w:rsid w:val="00843F28"/>
    <w:rsid w:val="00847ACC"/>
    <w:rsid w:val="00847DF6"/>
    <w:rsid w:val="00851067"/>
    <w:rsid w:val="00851D5D"/>
    <w:rsid w:val="00851D74"/>
    <w:rsid w:val="008553DF"/>
    <w:rsid w:val="00855AAF"/>
    <w:rsid w:val="00857628"/>
    <w:rsid w:val="00857DFD"/>
    <w:rsid w:val="0086166F"/>
    <w:rsid w:val="00861987"/>
    <w:rsid w:val="00862F7C"/>
    <w:rsid w:val="0086324D"/>
    <w:rsid w:val="008776A9"/>
    <w:rsid w:val="008801C4"/>
    <w:rsid w:val="0088076D"/>
    <w:rsid w:val="00880B39"/>
    <w:rsid w:val="00883047"/>
    <w:rsid w:val="00883B1A"/>
    <w:rsid w:val="00884A9B"/>
    <w:rsid w:val="00884EC2"/>
    <w:rsid w:val="0088646F"/>
    <w:rsid w:val="008876C6"/>
    <w:rsid w:val="00893FD7"/>
    <w:rsid w:val="00894C0C"/>
    <w:rsid w:val="008A07A2"/>
    <w:rsid w:val="008A0D61"/>
    <w:rsid w:val="008A203C"/>
    <w:rsid w:val="008A213D"/>
    <w:rsid w:val="008A3DA1"/>
    <w:rsid w:val="008A41E4"/>
    <w:rsid w:val="008A428D"/>
    <w:rsid w:val="008A4481"/>
    <w:rsid w:val="008A4BC6"/>
    <w:rsid w:val="008A543B"/>
    <w:rsid w:val="008A6F65"/>
    <w:rsid w:val="008B2F68"/>
    <w:rsid w:val="008B34C7"/>
    <w:rsid w:val="008B4D63"/>
    <w:rsid w:val="008B6830"/>
    <w:rsid w:val="008C0048"/>
    <w:rsid w:val="008C1089"/>
    <w:rsid w:val="008C121F"/>
    <w:rsid w:val="008C1ED6"/>
    <w:rsid w:val="008C52EA"/>
    <w:rsid w:val="008C566B"/>
    <w:rsid w:val="008D1297"/>
    <w:rsid w:val="008D3CFE"/>
    <w:rsid w:val="008D4E64"/>
    <w:rsid w:val="008E2347"/>
    <w:rsid w:val="008E470F"/>
    <w:rsid w:val="008E4C8B"/>
    <w:rsid w:val="008F2F53"/>
    <w:rsid w:val="008F6E10"/>
    <w:rsid w:val="008F7B6F"/>
    <w:rsid w:val="00901A58"/>
    <w:rsid w:val="00906F6B"/>
    <w:rsid w:val="0091010E"/>
    <w:rsid w:val="00910E7B"/>
    <w:rsid w:val="00911BDC"/>
    <w:rsid w:val="009120A6"/>
    <w:rsid w:val="00913B2F"/>
    <w:rsid w:val="00913DA0"/>
    <w:rsid w:val="00915590"/>
    <w:rsid w:val="00917793"/>
    <w:rsid w:val="00920BBE"/>
    <w:rsid w:val="00922E59"/>
    <w:rsid w:val="0092493E"/>
    <w:rsid w:val="00924A06"/>
    <w:rsid w:val="009253FF"/>
    <w:rsid w:val="00925543"/>
    <w:rsid w:val="00925D2F"/>
    <w:rsid w:val="00931DDD"/>
    <w:rsid w:val="009347A3"/>
    <w:rsid w:val="009349EA"/>
    <w:rsid w:val="009353ED"/>
    <w:rsid w:val="00936D40"/>
    <w:rsid w:val="0094209A"/>
    <w:rsid w:val="00943856"/>
    <w:rsid w:val="00945374"/>
    <w:rsid w:val="0095251D"/>
    <w:rsid w:val="009535F4"/>
    <w:rsid w:val="00953A31"/>
    <w:rsid w:val="00953C90"/>
    <w:rsid w:val="00954425"/>
    <w:rsid w:val="00956916"/>
    <w:rsid w:val="00962497"/>
    <w:rsid w:val="00962D0A"/>
    <w:rsid w:val="00964F3A"/>
    <w:rsid w:val="009659C4"/>
    <w:rsid w:val="009674F4"/>
    <w:rsid w:val="00970F9F"/>
    <w:rsid w:val="009720AB"/>
    <w:rsid w:val="009733D0"/>
    <w:rsid w:val="0097476D"/>
    <w:rsid w:val="009760B7"/>
    <w:rsid w:val="0097615E"/>
    <w:rsid w:val="009761EB"/>
    <w:rsid w:val="00985212"/>
    <w:rsid w:val="00986BEB"/>
    <w:rsid w:val="009875C0"/>
    <w:rsid w:val="00990248"/>
    <w:rsid w:val="00994C42"/>
    <w:rsid w:val="009A0A9A"/>
    <w:rsid w:val="009A1CA6"/>
    <w:rsid w:val="009A28E2"/>
    <w:rsid w:val="009A2F0F"/>
    <w:rsid w:val="009A340A"/>
    <w:rsid w:val="009A3F0D"/>
    <w:rsid w:val="009A5813"/>
    <w:rsid w:val="009A6EE4"/>
    <w:rsid w:val="009A7F91"/>
    <w:rsid w:val="009B0D61"/>
    <w:rsid w:val="009B119A"/>
    <w:rsid w:val="009B2416"/>
    <w:rsid w:val="009B53F2"/>
    <w:rsid w:val="009B7798"/>
    <w:rsid w:val="009C04E9"/>
    <w:rsid w:val="009C0FAC"/>
    <w:rsid w:val="009C5BC8"/>
    <w:rsid w:val="009C5F09"/>
    <w:rsid w:val="009C6D59"/>
    <w:rsid w:val="009C7DB1"/>
    <w:rsid w:val="009D0512"/>
    <w:rsid w:val="009D0FDB"/>
    <w:rsid w:val="009D192D"/>
    <w:rsid w:val="009D2276"/>
    <w:rsid w:val="009D2765"/>
    <w:rsid w:val="009D366D"/>
    <w:rsid w:val="009D3C96"/>
    <w:rsid w:val="009D4E6E"/>
    <w:rsid w:val="009D4EDC"/>
    <w:rsid w:val="009D638A"/>
    <w:rsid w:val="009D7621"/>
    <w:rsid w:val="009E134C"/>
    <w:rsid w:val="009E7C5A"/>
    <w:rsid w:val="009F07CF"/>
    <w:rsid w:val="009F4558"/>
    <w:rsid w:val="009F575C"/>
    <w:rsid w:val="009F57F4"/>
    <w:rsid w:val="009F78A4"/>
    <w:rsid w:val="00A011F0"/>
    <w:rsid w:val="00A025C0"/>
    <w:rsid w:val="00A07431"/>
    <w:rsid w:val="00A1001E"/>
    <w:rsid w:val="00A11FFC"/>
    <w:rsid w:val="00A121FC"/>
    <w:rsid w:val="00A12815"/>
    <w:rsid w:val="00A13290"/>
    <w:rsid w:val="00A14625"/>
    <w:rsid w:val="00A1565B"/>
    <w:rsid w:val="00A163E0"/>
    <w:rsid w:val="00A17B34"/>
    <w:rsid w:val="00A21F44"/>
    <w:rsid w:val="00A23FCB"/>
    <w:rsid w:val="00A248E7"/>
    <w:rsid w:val="00A271C5"/>
    <w:rsid w:val="00A27390"/>
    <w:rsid w:val="00A32889"/>
    <w:rsid w:val="00A3303A"/>
    <w:rsid w:val="00A349A0"/>
    <w:rsid w:val="00A353B4"/>
    <w:rsid w:val="00A4089D"/>
    <w:rsid w:val="00A410C5"/>
    <w:rsid w:val="00A42EEE"/>
    <w:rsid w:val="00A50D1F"/>
    <w:rsid w:val="00A55E8D"/>
    <w:rsid w:val="00A61B18"/>
    <w:rsid w:val="00A62707"/>
    <w:rsid w:val="00A634D0"/>
    <w:rsid w:val="00A65CEF"/>
    <w:rsid w:val="00A713E7"/>
    <w:rsid w:val="00A74262"/>
    <w:rsid w:val="00A80853"/>
    <w:rsid w:val="00A809D5"/>
    <w:rsid w:val="00A81083"/>
    <w:rsid w:val="00A81D64"/>
    <w:rsid w:val="00A83039"/>
    <w:rsid w:val="00A84930"/>
    <w:rsid w:val="00A87CC4"/>
    <w:rsid w:val="00A91E1C"/>
    <w:rsid w:val="00A92299"/>
    <w:rsid w:val="00A923AA"/>
    <w:rsid w:val="00A93137"/>
    <w:rsid w:val="00A96639"/>
    <w:rsid w:val="00A96770"/>
    <w:rsid w:val="00A97E16"/>
    <w:rsid w:val="00AA0742"/>
    <w:rsid w:val="00AA0D42"/>
    <w:rsid w:val="00AA2F6C"/>
    <w:rsid w:val="00AA5CD9"/>
    <w:rsid w:val="00AA7AD1"/>
    <w:rsid w:val="00AB2872"/>
    <w:rsid w:val="00AB2D3C"/>
    <w:rsid w:val="00AB502C"/>
    <w:rsid w:val="00AB50F1"/>
    <w:rsid w:val="00AB52BF"/>
    <w:rsid w:val="00AB570F"/>
    <w:rsid w:val="00AB5FA3"/>
    <w:rsid w:val="00AB63CF"/>
    <w:rsid w:val="00AB63E0"/>
    <w:rsid w:val="00AC083C"/>
    <w:rsid w:val="00AC0903"/>
    <w:rsid w:val="00AC1DA0"/>
    <w:rsid w:val="00AC265B"/>
    <w:rsid w:val="00AC2A05"/>
    <w:rsid w:val="00AD249B"/>
    <w:rsid w:val="00AE25B3"/>
    <w:rsid w:val="00AE4293"/>
    <w:rsid w:val="00AE5A67"/>
    <w:rsid w:val="00AE5AFD"/>
    <w:rsid w:val="00AF0C0E"/>
    <w:rsid w:val="00AF5115"/>
    <w:rsid w:val="00B01F3A"/>
    <w:rsid w:val="00B036E6"/>
    <w:rsid w:val="00B055AA"/>
    <w:rsid w:val="00B058C5"/>
    <w:rsid w:val="00B0657A"/>
    <w:rsid w:val="00B07511"/>
    <w:rsid w:val="00B0767D"/>
    <w:rsid w:val="00B076AC"/>
    <w:rsid w:val="00B07BD9"/>
    <w:rsid w:val="00B120C9"/>
    <w:rsid w:val="00B13112"/>
    <w:rsid w:val="00B14C3E"/>
    <w:rsid w:val="00B15D78"/>
    <w:rsid w:val="00B20CC3"/>
    <w:rsid w:val="00B2129B"/>
    <w:rsid w:val="00B2449B"/>
    <w:rsid w:val="00B32D63"/>
    <w:rsid w:val="00B347FD"/>
    <w:rsid w:val="00B34A96"/>
    <w:rsid w:val="00B41EBA"/>
    <w:rsid w:val="00B44653"/>
    <w:rsid w:val="00B44D0C"/>
    <w:rsid w:val="00B45232"/>
    <w:rsid w:val="00B454EB"/>
    <w:rsid w:val="00B51A6D"/>
    <w:rsid w:val="00B5281A"/>
    <w:rsid w:val="00B52B1A"/>
    <w:rsid w:val="00B549E6"/>
    <w:rsid w:val="00B5523B"/>
    <w:rsid w:val="00B57E1B"/>
    <w:rsid w:val="00B61AD5"/>
    <w:rsid w:val="00B73B88"/>
    <w:rsid w:val="00B8014B"/>
    <w:rsid w:val="00B81881"/>
    <w:rsid w:val="00B836E3"/>
    <w:rsid w:val="00B84EA7"/>
    <w:rsid w:val="00B92F61"/>
    <w:rsid w:val="00B93136"/>
    <w:rsid w:val="00B93857"/>
    <w:rsid w:val="00B94675"/>
    <w:rsid w:val="00BA0705"/>
    <w:rsid w:val="00BA19D7"/>
    <w:rsid w:val="00BA4789"/>
    <w:rsid w:val="00BA5380"/>
    <w:rsid w:val="00BA6F12"/>
    <w:rsid w:val="00BA745C"/>
    <w:rsid w:val="00BB20A3"/>
    <w:rsid w:val="00BB3C1E"/>
    <w:rsid w:val="00BB40BA"/>
    <w:rsid w:val="00BB5734"/>
    <w:rsid w:val="00BC0312"/>
    <w:rsid w:val="00BC11BC"/>
    <w:rsid w:val="00BC17E2"/>
    <w:rsid w:val="00BC5D09"/>
    <w:rsid w:val="00BC5DDD"/>
    <w:rsid w:val="00BC6A46"/>
    <w:rsid w:val="00BC7684"/>
    <w:rsid w:val="00BD1BE3"/>
    <w:rsid w:val="00BD38C1"/>
    <w:rsid w:val="00BD7843"/>
    <w:rsid w:val="00BD7B24"/>
    <w:rsid w:val="00BE3648"/>
    <w:rsid w:val="00BE3788"/>
    <w:rsid w:val="00BE491D"/>
    <w:rsid w:val="00BE4E08"/>
    <w:rsid w:val="00BE5F15"/>
    <w:rsid w:val="00BE7806"/>
    <w:rsid w:val="00BF39CD"/>
    <w:rsid w:val="00BF678C"/>
    <w:rsid w:val="00C0160E"/>
    <w:rsid w:val="00C01839"/>
    <w:rsid w:val="00C03001"/>
    <w:rsid w:val="00C109F5"/>
    <w:rsid w:val="00C121B8"/>
    <w:rsid w:val="00C13EAA"/>
    <w:rsid w:val="00C14F49"/>
    <w:rsid w:val="00C15D27"/>
    <w:rsid w:val="00C1607B"/>
    <w:rsid w:val="00C16E92"/>
    <w:rsid w:val="00C16F02"/>
    <w:rsid w:val="00C219C7"/>
    <w:rsid w:val="00C21C01"/>
    <w:rsid w:val="00C23196"/>
    <w:rsid w:val="00C24808"/>
    <w:rsid w:val="00C26371"/>
    <w:rsid w:val="00C27233"/>
    <w:rsid w:val="00C306FD"/>
    <w:rsid w:val="00C31CDF"/>
    <w:rsid w:val="00C3288D"/>
    <w:rsid w:val="00C35C07"/>
    <w:rsid w:val="00C35D7B"/>
    <w:rsid w:val="00C36314"/>
    <w:rsid w:val="00C40DFB"/>
    <w:rsid w:val="00C4127D"/>
    <w:rsid w:val="00C41454"/>
    <w:rsid w:val="00C44A9B"/>
    <w:rsid w:val="00C45866"/>
    <w:rsid w:val="00C4655A"/>
    <w:rsid w:val="00C4783F"/>
    <w:rsid w:val="00C50F4C"/>
    <w:rsid w:val="00C50F89"/>
    <w:rsid w:val="00C52B08"/>
    <w:rsid w:val="00C534CE"/>
    <w:rsid w:val="00C6235F"/>
    <w:rsid w:val="00C630EA"/>
    <w:rsid w:val="00C6317F"/>
    <w:rsid w:val="00C64377"/>
    <w:rsid w:val="00C668A3"/>
    <w:rsid w:val="00C70D63"/>
    <w:rsid w:val="00C723B0"/>
    <w:rsid w:val="00C72D40"/>
    <w:rsid w:val="00C740C7"/>
    <w:rsid w:val="00C75BDC"/>
    <w:rsid w:val="00C7678E"/>
    <w:rsid w:val="00C770B9"/>
    <w:rsid w:val="00C77D20"/>
    <w:rsid w:val="00C830FB"/>
    <w:rsid w:val="00C83ED3"/>
    <w:rsid w:val="00C85E3A"/>
    <w:rsid w:val="00C8603D"/>
    <w:rsid w:val="00C86492"/>
    <w:rsid w:val="00C879D4"/>
    <w:rsid w:val="00C90BEB"/>
    <w:rsid w:val="00C932F9"/>
    <w:rsid w:val="00C95221"/>
    <w:rsid w:val="00C95B6A"/>
    <w:rsid w:val="00CA0DD9"/>
    <w:rsid w:val="00CA688B"/>
    <w:rsid w:val="00CA755E"/>
    <w:rsid w:val="00CB0434"/>
    <w:rsid w:val="00CB2EC9"/>
    <w:rsid w:val="00CB370E"/>
    <w:rsid w:val="00CB7F69"/>
    <w:rsid w:val="00CC4D5C"/>
    <w:rsid w:val="00CD2791"/>
    <w:rsid w:val="00CD6743"/>
    <w:rsid w:val="00CD7DEC"/>
    <w:rsid w:val="00CE15F5"/>
    <w:rsid w:val="00CE195E"/>
    <w:rsid w:val="00CE307F"/>
    <w:rsid w:val="00CE34BA"/>
    <w:rsid w:val="00CE65D0"/>
    <w:rsid w:val="00CE6730"/>
    <w:rsid w:val="00CF0369"/>
    <w:rsid w:val="00CF0C21"/>
    <w:rsid w:val="00CF36D1"/>
    <w:rsid w:val="00D005DE"/>
    <w:rsid w:val="00D01D24"/>
    <w:rsid w:val="00D02B88"/>
    <w:rsid w:val="00D03A73"/>
    <w:rsid w:val="00D05806"/>
    <w:rsid w:val="00D0585B"/>
    <w:rsid w:val="00D06146"/>
    <w:rsid w:val="00D100A7"/>
    <w:rsid w:val="00D1171B"/>
    <w:rsid w:val="00D178B1"/>
    <w:rsid w:val="00D2123C"/>
    <w:rsid w:val="00D27156"/>
    <w:rsid w:val="00D31B2E"/>
    <w:rsid w:val="00D31C32"/>
    <w:rsid w:val="00D3206B"/>
    <w:rsid w:val="00D345F1"/>
    <w:rsid w:val="00D357FC"/>
    <w:rsid w:val="00D35A63"/>
    <w:rsid w:val="00D35C3D"/>
    <w:rsid w:val="00D362E2"/>
    <w:rsid w:val="00D40295"/>
    <w:rsid w:val="00D41423"/>
    <w:rsid w:val="00D45E34"/>
    <w:rsid w:val="00D47BE3"/>
    <w:rsid w:val="00D50BDE"/>
    <w:rsid w:val="00D61F08"/>
    <w:rsid w:val="00D6416A"/>
    <w:rsid w:val="00D646A4"/>
    <w:rsid w:val="00D672A4"/>
    <w:rsid w:val="00D673F9"/>
    <w:rsid w:val="00D80626"/>
    <w:rsid w:val="00D8461B"/>
    <w:rsid w:val="00D86B06"/>
    <w:rsid w:val="00D86B98"/>
    <w:rsid w:val="00D904F3"/>
    <w:rsid w:val="00D9127E"/>
    <w:rsid w:val="00D91501"/>
    <w:rsid w:val="00D97555"/>
    <w:rsid w:val="00DA5FCC"/>
    <w:rsid w:val="00DB0710"/>
    <w:rsid w:val="00DB28BA"/>
    <w:rsid w:val="00DB4FE6"/>
    <w:rsid w:val="00DB6D02"/>
    <w:rsid w:val="00DC0AAE"/>
    <w:rsid w:val="00DC0BD9"/>
    <w:rsid w:val="00DC1796"/>
    <w:rsid w:val="00DC379E"/>
    <w:rsid w:val="00DC3ACB"/>
    <w:rsid w:val="00DC4BA8"/>
    <w:rsid w:val="00DC4F55"/>
    <w:rsid w:val="00DC5038"/>
    <w:rsid w:val="00DC51F7"/>
    <w:rsid w:val="00DD1B91"/>
    <w:rsid w:val="00DD354C"/>
    <w:rsid w:val="00DD5835"/>
    <w:rsid w:val="00DD6ABB"/>
    <w:rsid w:val="00DE2FEB"/>
    <w:rsid w:val="00DE381C"/>
    <w:rsid w:val="00DF3D01"/>
    <w:rsid w:val="00DF492F"/>
    <w:rsid w:val="00DF516C"/>
    <w:rsid w:val="00DF55AE"/>
    <w:rsid w:val="00E000F2"/>
    <w:rsid w:val="00E01B34"/>
    <w:rsid w:val="00E05369"/>
    <w:rsid w:val="00E06465"/>
    <w:rsid w:val="00E14387"/>
    <w:rsid w:val="00E14A2C"/>
    <w:rsid w:val="00E17B77"/>
    <w:rsid w:val="00E20370"/>
    <w:rsid w:val="00E227B3"/>
    <w:rsid w:val="00E23F38"/>
    <w:rsid w:val="00E26A45"/>
    <w:rsid w:val="00E31F76"/>
    <w:rsid w:val="00E32A29"/>
    <w:rsid w:val="00E32BF2"/>
    <w:rsid w:val="00E3317D"/>
    <w:rsid w:val="00E35477"/>
    <w:rsid w:val="00E367EF"/>
    <w:rsid w:val="00E36883"/>
    <w:rsid w:val="00E40975"/>
    <w:rsid w:val="00E40FA0"/>
    <w:rsid w:val="00E416FA"/>
    <w:rsid w:val="00E428F2"/>
    <w:rsid w:val="00E51706"/>
    <w:rsid w:val="00E51EDD"/>
    <w:rsid w:val="00E528FE"/>
    <w:rsid w:val="00E53441"/>
    <w:rsid w:val="00E54E6B"/>
    <w:rsid w:val="00E60860"/>
    <w:rsid w:val="00E61D42"/>
    <w:rsid w:val="00E67440"/>
    <w:rsid w:val="00E733FD"/>
    <w:rsid w:val="00E7434E"/>
    <w:rsid w:val="00E7640D"/>
    <w:rsid w:val="00E76990"/>
    <w:rsid w:val="00E773F8"/>
    <w:rsid w:val="00E82415"/>
    <w:rsid w:val="00E86234"/>
    <w:rsid w:val="00E87E49"/>
    <w:rsid w:val="00E921B8"/>
    <w:rsid w:val="00E95C3C"/>
    <w:rsid w:val="00EA52A9"/>
    <w:rsid w:val="00EA71D2"/>
    <w:rsid w:val="00EB1ED2"/>
    <w:rsid w:val="00EB4676"/>
    <w:rsid w:val="00EB57FE"/>
    <w:rsid w:val="00EB6DB2"/>
    <w:rsid w:val="00EC058A"/>
    <w:rsid w:val="00EC0A43"/>
    <w:rsid w:val="00EC0AC2"/>
    <w:rsid w:val="00EC1D70"/>
    <w:rsid w:val="00EC23F6"/>
    <w:rsid w:val="00EC3EF5"/>
    <w:rsid w:val="00EC783C"/>
    <w:rsid w:val="00ED0AD5"/>
    <w:rsid w:val="00ED2285"/>
    <w:rsid w:val="00ED25F2"/>
    <w:rsid w:val="00ED34E2"/>
    <w:rsid w:val="00ED6ED4"/>
    <w:rsid w:val="00EE10C8"/>
    <w:rsid w:val="00EE1EDC"/>
    <w:rsid w:val="00EE2711"/>
    <w:rsid w:val="00EE42D3"/>
    <w:rsid w:val="00EE5CBD"/>
    <w:rsid w:val="00EF7FE6"/>
    <w:rsid w:val="00F00162"/>
    <w:rsid w:val="00F03FB9"/>
    <w:rsid w:val="00F04EA8"/>
    <w:rsid w:val="00F0533A"/>
    <w:rsid w:val="00F056AC"/>
    <w:rsid w:val="00F06325"/>
    <w:rsid w:val="00F0669F"/>
    <w:rsid w:val="00F0672E"/>
    <w:rsid w:val="00F07943"/>
    <w:rsid w:val="00F142B8"/>
    <w:rsid w:val="00F1694D"/>
    <w:rsid w:val="00F20587"/>
    <w:rsid w:val="00F2158A"/>
    <w:rsid w:val="00F241AE"/>
    <w:rsid w:val="00F24CB4"/>
    <w:rsid w:val="00F25F03"/>
    <w:rsid w:val="00F27808"/>
    <w:rsid w:val="00F32E6F"/>
    <w:rsid w:val="00F40E16"/>
    <w:rsid w:val="00F41D82"/>
    <w:rsid w:val="00F438F2"/>
    <w:rsid w:val="00F47ABA"/>
    <w:rsid w:val="00F508D7"/>
    <w:rsid w:val="00F50D32"/>
    <w:rsid w:val="00F51B18"/>
    <w:rsid w:val="00F51D78"/>
    <w:rsid w:val="00F52E8F"/>
    <w:rsid w:val="00F56557"/>
    <w:rsid w:val="00F57B79"/>
    <w:rsid w:val="00F644F4"/>
    <w:rsid w:val="00F66A95"/>
    <w:rsid w:val="00F722F0"/>
    <w:rsid w:val="00F72674"/>
    <w:rsid w:val="00F726B6"/>
    <w:rsid w:val="00F76B5F"/>
    <w:rsid w:val="00F803B9"/>
    <w:rsid w:val="00F80BA4"/>
    <w:rsid w:val="00F81BEF"/>
    <w:rsid w:val="00F82443"/>
    <w:rsid w:val="00F84959"/>
    <w:rsid w:val="00F852A2"/>
    <w:rsid w:val="00F93909"/>
    <w:rsid w:val="00F95F5A"/>
    <w:rsid w:val="00F960B9"/>
    <w:rsid w:val="00F964AD"/>
    <w:rsid w:val="00F96562"/>
    <w:rsid w:val="00F9678B"/>
    <w:rsid w:val="00FA24C5"/>
    <w:rsid w:val="00FA2FD4"/>
    <w:rsid w:val="00FA50CF"/>
    <w:rsid w:val="00FB1FDB"/>
    <w:rsid w:val="00FB2DAB"/>
    <w:rsid w:val="00FB31B0"/>
    <w:rsid w:val="00FB33AD"/>
    <w:rsid w:val="00FB49F0"/>
    <w:rsid w:val="00FB6572"/>
    <w:rsid w:val="00FB6593"/>
    <w:rsid w:val="00FB7DFA"/>
    <w:rsid w:val="00FC099C"/>
    <w:rsid w:val="00FC1188"/>
    <w:rsid w:val="00FC2997"/>
    <w:rsid w:val="00FC480C"/>
    <w:rsid w:val="00FD4B07"/>
    <w:rsid w:val="00FE2BE2"/>
    <w:rsid w:val="00FE5502"/>
    <w:rsid w:val="00FE6575"/>
    <w:rsid w:val="00FE7B5E"/>
    <w:rsid w:val="00FE7CBC"/>
    <w:rsid w:val="00FF13E5"/>
    <w:rsid w:val="00FF17D7"/>
    <w:rsid w:val="00FF2AB9"/>
    <w:rsid w:val="06E2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8F1FE-6BE2-452C-94BE-8B3E161B6C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10</Pages>
  <Words>527</Words>
  <Characters>542</Characters>
  <Lines>32</Lines>
  <Paragraphs>9</Paragraphs>
  <TotalTime>3792</TotalTime>
  <ScaleCrop>false</ScaleCrop>
  <LinksUpToDate>false</LinksUpToDate>
  <CharactersWithSpaces>762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2020-10-12T07:31:00Z</dcterms:created>
  <dc:creator>jujumao-</dc:creator>
  <cp:lastModifiedBy>陈文</cp:lastModifiedBy>
  <cp:lastPrinted>2024-10-22T00:53:00Z</cp:lastPrinted>
  <dcterms:modified xsi:type="dcterms:W3CDTF">2024-11-07T08:52:41Z</dcterms:modified>
  <cp:revision>852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764BB685DAC24BD9B5567D9EC789C7CC_13</vt:lpwstr>
  </property>
</Properties>
</file>