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1"/>
        <w:gridCol w:w="1237"/>
        <w:gridCol w:w="141"/>
        <w:gridCol w:w="1985"/>
        <w:gridCol w:w="142"/>
        <w:gridCol w:w="1984"/>
        <w:gridCol w:w="567"/>
        <w:gridCol w:w="1701"/>
        <w:gridCol w:w="851"/>
        <w:gridCol w:w="374"/>
        <w:gridCol w:w="760"/>
        <w:gridCol w:w="468"/>
        <w:gridCol w:w="666"/>
        <w:gridCol w:w="559"/>
        <w:gridCol w:w="433"/>
        <w:gridCol w:w="1134"/>
      </w:tblGrid>
      <w:tr w:rsidR="00AE0DCD" w:rsidRPr="00AE0DCD" w:rsidTr="00E140A2">
        <w:trPr>
          <w:trHeight w:val="857"/>
        </w:trPr>
        <w:tc>
          <w:tcPr>
            <w:tcW w:w="140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DCD" w:rsidRPr="00AE0DCD" w:rsidRDefault="00AE0DCD" w:rsidP="008E47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</w:t>
            </w:r>
            <w:r w:rsidR="00531B3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年第</w:t>
            </w:r>
            <w:r w:rsidR="008E475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四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季度单位（科室）考核结果</w:t>
            </w:r>
          </w:p>
        </w:tc>
      </w:tr>
      <w:tr w:rsidR="00AE0DCD" w:rsidRPr="00AE0DCD" w:rsidTr="00E140A2">
        <w:trPr>
          <w:trHeight w:val="689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单位（科室）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评优比例</w:t>
            </w:r>
          </w:p>
        </w:tc>
      </w:tr>
      <w:tr w:rsidR="00AE0DCD" w:rsidRPr="00AE0DCD" w:rsidTr="00E140A2">
        <w:trPr>
          <w:trHeight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全年比例</w:t>
            </w:r>
          </w:p>
        </w:tc>
      </w:tr>
      <w:tr w:rsidR="00AE0DCD" w:rsidRPr="00AE0DCD" w:rsidTr="00C20B7C">
        <w:trPr>
          <w:trHeight w:val="1400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B712B7" w:rsidRDefault="00AE0DC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DCD" w:rsidRPr="00B712B7" w:rsidRDefault="00AE0DCD" w:rsidP="004F73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t>机关科室</w:t>
            </w:r>
            <w:r w:rsidRPr="00B712B7">
              <w:rPr>
                <w:rFonts w:ascii="宋体" w:eastAsia="宋体" w:hAnsi="宋体" w:cs="宋体" w:hint="eastAsia"/>
                <w:kern w:val="0"/>
                <w:sz w:val="22"/>
              </w:rPr>
              <w:br/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B9" w:rsidRPr="008E4759" w:rsidRDefault="002D35B9" w:rsidP="002D35B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人事教育科</w:t>
            </w:r>
          </w:p>
          <w:p w:rsidR="002D35B9" w:rsidRPr="008E4759" w:rsidRDefault="002D35B9" w:rsidP="002D35B9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党委办</w:t>
            </w:r>
          </w:p>
          <w:p w:rsidR="005059D2" w:rsidRDefault="002D35B9" w:rsidP="002E2F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经营管理科</w:t>
            </w:r>
          </w:p>
          <w:p w:rsidR="00B34D9C" w:rsidRPr="008E4759" w:rsidRDefault="005059D2" w:rsidP="005059D2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后勤服务中心</w:t>
            </w:r>
            <w:r w:rsidR="002E2F2E" w:rsidRPr="008E4759">
              <w:rPr>
                <w:rFonts w:ascii="宋体" w:eastAsia="宋体" w:hAnsi="宋体" w:cs="宋体"/>
                <w:color w:val="FF0000"/>
                <w:kern w:val="0"/>
                <w:sz w:val="22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F2E" w:rsidRPr="005059D2" w:rsidRDefault="00E57FE9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计划科</w:t>
            </w:r>
          </w:p>
          <w:p w:rsidR="00E57FE9" w:rsidRPr="005059D2" w:rsidRDefault="002E2F2E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2.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财务管理科</w:t>
            </w:r>
          </w:p>
          <w:p w:rsidR="00AF1969" w:rsidRPr="005059D2" w:rsidRDefault="00E57FE9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3.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办公室</w:t>
            </w:r>
          </w:p>
          <w:p w:rsidR="00AF1969" w:rsidRPr="005059D2" w:rsidRDefault="00E57FE9" w:rsidP="00AF19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4.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绩效考核办</w:t>
            </w:r>
          </w:p>
          <w:p w:rsidR="002E2F2E" w:rsidRPr="005059D2" w:rsidRDefault="00DE5A96" w:rsidP="00C41E8D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5.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工会办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D9C" w:rsidRPr="005059D2" w:rsidRDefault="00E57FE9" w:rsidP="00B34D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1.</w:t>
            </w:r>
            <w:r w:rsidR="002E2F2E" w:rsidRPr="005059D2">
              <w:rPr>
                <w:rFonts w:ascii="宋体" w:eastAsia="宋体" w:hAnsi="宋体" w:cs="宋体" w:hint="eastAsia"/>
                <w:kern w:val="0"/>
                <w:sz w:val="22"/>
              </w:rPr>
              <w:t>纪检办</w:t>
            </w:r>
          </w:p>
          <w:p w:rsidR="00B34D9C" w:rsidRPr="005059D2" w:rsidRDefault="00E57FE9" w:rsidP="00B34D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B34D9C" w:rsidRPr="005059D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灌溉管理科</w:t>
            </w:r>
          </w:p>
          <w:p w:rsidR="002E2F2E" w:rsidRPr="005059D2" w:rsidRDefault="00E57FE9" w:rsidP="00E57F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B34D9C" w:rsidRPr="005059D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防汛办</w:t>
            </w:r>
          </w:p>
          <w:p w:rsidR="00E57FE9" w:rsidRPr="005059D2" w:rsidRDefault="00E57FE9" w:rsidP="00E57F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AF1969" w:rsidRPr="005059D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5059D2">
              <w:rPr>
                <w:rFonts w:ascii="宋体" w:eastAsia="宋体" w:hAnsi="宋体" w:cs="宋体" w:hint="eastAsia"/>
                <w:kern w:val="0"/>
                <w:sz w:val="22"/>
              </w:rPr>
              <w:t>工程管理科</w:t>
            </w:r>
            <w:r w:rsidR="006C2E4B" w:rsidRPr="005059D2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6C2E4B" w:rsidRPr="005059D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5059D2" w:rsidRPr="005059D2">
              <w:rPr>
                <w:rFonts w:ascii="宋体" w:eastAsia="宋体" w:hAnsi="宋体" w:cs="宋体" w:hint="eastAsia"/>
                <w:kern w:val="0"/>
                <w:sz w:val="22"/>
              </w:rPr>
              <w:t>老干科</w:t>
            </w:r>
          </w:p>
          <w:p w:rsidR="005059D2" w:rsidRPr="005059D2" w:rsidRDefault="005059D2" w:rsidP="005059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6.网络信息科</w:t>
            </w:r>
          </w:p>
          <w:p w:rsidR="005059D2" w:rsidRPr="005059D2" w:rsidRDefault="005059D2" w:rsidP="005059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7.审计稽查科</w:t>
            </w:r>
          </w:p>
          <w:p w:rsidR="00E57FE9" w:rsidRPr="005059D2" w:rsidRDefault="005059D2" w:rsidP="005059D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059D2">
              <w:rPr>
                <w:rFonts w:ascii="宋体" w:eastAsia="宋体" w:hAnsi="宋体" w:cs="宋体" w:hint="eastAsia"/>
                <w:kern w:val="0"/>
                <w:sz w:val="22"/>
              </w:rPr>
              <w:t>8.维修养护</w:t>
            </w:r>
            <w:r w:rsidR="00AF7A1E">
              <w:rPr>
                <w:rFonts w:ascii="宋体" w:eastAsia="宋体" w:hAnsi="宋体" w:cs="宋体" w:hint="eastAsia"/>
                <w:kern w:val="0"/>
                <w:sz w:val="22"/>
              </w:rPr>
              <w:t>办</w:t>
            </w:r>
          </w:p>
          <w:p w:rsidR="006C2E4B" w:rsidRPr="005059D2" w:rsidRDefault="005059D2" w:rsidP="002E2F2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  <w:r w:rsidR="00E57FE9" w:rsidRPr="005059D2"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2E2F2E" w:rsidRPr="005059D2">
              <w:rPr>
                <w:rFonts w:ascii="宋体" w:eastAsia="宋体" w:hAnsi="宋体" w:cs="宋体" w:hint="eastAsia"/>
                <w:kern w:val="0"/>
                <w:sz w:val="22"/>
              </w:rPr>
              <w:t>水政执法科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DC62DE" w:rsidRDefault="00DC62DE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62DE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DC62DE" w:rsidRDefault="00DC62DE" w:rsidP="001C7C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C62DE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B712B7" w:rsidRPr="00DC62DE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C20B7C">
        <w:trPr>
          <w:trHeight w:val="1265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AE0DCD" w:rsidRDefault="00AE0DCD" w:rsidP="004F73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DD4FC0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E7929" w:rsidRDefault="008F31F0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0E7929" w:rsidRDefault="008F31F0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B712B7" w:rsidRPr="000E7929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739B8" w:rsidRDefault="00AE0DC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8C4" w:rsidRPr="00A739B8" w:rsidRDefault="00AE0DC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农田灌溉</w:t>
            </w:r>
          </w:p>
          <w:p w:rsidR="00AE0DCD" w:rsidRPr="00A739B8" w:rsidRDefault="00AE0DC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739B8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E3C" w:rsidRPr="008E4759" w:rsidRDefault="008A2E3C" w:rsidP="00F5301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31" w:rsidRPr="00626631" w:rsidRDefault="00626631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1.齐镇管理站</w:t>
            </w:r>
          </w:p>
          <w:p w:rsidR="00AE0DCD" w:rsidRPr="00626631" w:rsidRDefault="00626631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2.青化管理站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16" w:rsidRPr="00626631" w:rsidRDefault="00F53016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1.安乐管理站</w:t>
            </w:r>
          </w:p>
          <w:p w:rsidR="00626631" w:rsidRPr="00626631" w:rsidRDefault="00626631" w:rsidP="0062663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.金渠管理站</w:t>
            </w:r>
          </w:p>
          <w:p w:rsidR="00AE0DCD" w:rsidRPr="00626631" w:rsidRDefault="00626631" w:rsidP="0062663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.汤峪管理站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30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AE0DCD"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626631" w:rsidRDefault="000A59D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626631" w:rsidRDefault="000A59D1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26631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F74CE4" w:rsidRPr="00626631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AE0DCD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C532CE" w:rsidRDefault="00AE0DCD" w:rsidP="00AE0D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C532CE" w:rsidRDefault="00AE0DCD" w:rsidP="004008C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8E4759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DCD" w:rsidRPr="008E4759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DCD" w:rsidRPr="008E4759" w:rsidRDefault="00AE0DC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AE0DC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AE0DCD" w:rsidRDefault="00531B3F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626631" w:rsidRDefault="0062663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DCD" w:rsidRPr="00626631" w:rsidRDefault="00626631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A739B8" w:rsidRPr="00626631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BF63E5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三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BF63E5" w:rsidRDefault="008973A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发电生产</w:t>
            </w:r>
          </w:p>
          <w:p w:rsidR="008973AD" w:rsidRPr="00BF63E5" w:rsidRDefault="008973A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F63E5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8973AD" w:rsidRDefault="008973AD" w:rsidP="001A093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1.汤峪水电站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8973AD" w:rsidRDefault="008973AD" w:rsidP="00B0381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.秦源公司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973AD" w:rsidRDefault="008973AD" w:rsidP="008973A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1.坝后水电站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973A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973A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0%</w:t>
            </w:r>
          </w:p>
        </w:tc>
      </w:tr>
      <w:tr w:rsidR="008973AD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FE5CE7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FE5CE7" w:rsidRDefault="008973AD" w:rsidP="004008C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973A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8973A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  <w:r w:rsidRPr="008973AD">
              <w:rPr>
                <w:rFonts w:ascii="宋体" w:eastAsia="宋体" w:hAnsi="宋体" w:cs="宋体" w:hint="eastAsia"/>
                <w:kern w:val="0"/>
                <w:sz w:val="22"/>
              </w:rPr>
              <w:t>0%</w:t>
            </w:r>
          </w:p>
        </w:tc>
      </w:tr>
      <w:tr w:rsidR="008973AD" w:rsidRPr="00AE0DCD" w:rsidTr="008C152A">
        <w:trPr>
          <w:trHeight w:hRule="exact" w:val="567"/>
        </w:trPr>
        <w:tc>
          <w:tcPr>
            <w:tcW w:w="1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D0DEE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四</w:t>
            </w:r>
          </w:p>
        </w:tc>
        <w:tc>
          <w:tcPr>
            <w:tcW w:w="1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AD0DEE" w:rsidRDefault="008973A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城市供水</w:t>
            </w:r>
          </w:p>
          <w:p w:rsidR="008973AD" w:rsidRPr="00AD0DEE" w:rsidRDefault="008973AD" w:rsidP="004008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D0DEE">
              <w:rPr>
                <w:rFonts w:ascii="宋体" w:eastAsia="宋体" w:hAnsi="宋体" w:cs="宋体" w:hint="eastAsia"/>
                <w:kern w:val="0"/>
                <w:sz w:val="22"/>
              </w:rPr>
              <w:t>考核组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7C5AF3" w:rsidRDefault="008973AD" w:rsidP="007C5AF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7C5AF3">
              <w:rPr>
                <w:rFonts w:ascii="宋体" w:eastAsia="宋体" w:hAnsi="宋体" w:cs="宋体" w:hint="eastAsia"/>
                <w:kern w:val="0"/>
                <w:sz w:val="22"/>
              </w:rPr>
              <w:t>1.宝鸡供水发展公司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7C5AF3" w:rsidRDefault="008973AD" w:rsidP="007C5AF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7C5AF3">
              <w:rPr>
                <w:rFonts w:ascii="宋体" w:eastAsia="宋体" w:hAnsi="宋体" w:cs="宋体" w:hint="eastAsia"/>
                <w:kern w:val="0"/>
                <w:sz w:val="22"/>
              </w:rPr>
              <w:t>1.咸阳供水公司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7C5AF3" w:rsidRDefault="008973AD" w:rsidP="006C7F1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7C5AF3">
              <w:rPr>
                <w:rFonts w:ascii="宋体" w:eastAsia="宋体" w:hAnsi="宋体" w:cs="宋体" w:hint="eastAsia"/>
                <w:kern w:val="0"/>
                <w:sz w:val="22"/>
              </w:rPr>
              <w:t>1.西安供水公司</w:t>
            </w:r>
          </w:p>
          <w:p w:rsidR="008973AD" w:rsidRPr="007C5AF3" w:rsidRDefault="008973AD" w:rsidP="007C5AF3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7C5AF3">
              <w:rPr>
                <w:rFonts w:ascii="宋体" w:eastAsia="宋体" w:hAnsi="宋体" w:cs="宋体" w:hint="eastAsia"/>
                <w:kern w:val="0"/>
                <w:sz w:val="22"/>
              </w:rPr>
              <w:t>2.杨凌供水公司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D94157" w:rsidRDefault="00733C9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D94157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Pr="00D94157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8C152A">
        <w:trPr>
          <w:trHeight w:hRule="exact" w:val="567"/>
        </w:trPr>
        <w:tc>
          <w:tcPr>
            <w:tcW w:w="1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D94157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D94157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Pr="00D94157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E140A2">
        <w:trPr>
          <w:trHeight w:val="422"/>
        </w:trPr>
        <w:tc>
          <w:tcPr>
            <w:tcW w:w="140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73AD" w:rsidRPr="00AE0DCD" w:rsidRDefault="008973AD" w:rsidP="008E475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202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年第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四</w:t>
            </w:r>
            <w:r w:rsidRPr="00AE0DC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季度单位（科室）考核结果</w:t>
            </w:r>
          </w:p>
        </w:tc>
      </w:tr>
      <w:tr w:rsidR="008973AD" w:rsidRPr="00AE0DCD" w:rsidTr="00574ABD">
        <w:trPr>
          <w:trHeight w:val="50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考核组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单位（科室）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评优比例</w:t>
            </w:r>
          </w:p>
        </w:tc>
      </w:tr>
      <w:tr w:rsidR="008973AD" w:rsidRPr="00AE0DCD" w:rsidTr="00E140A2">
        <w:trPr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E140A2">
            <w:pPr>
              <w:widowControl/>
              <w:ind w:leftChars="-119" w:left="-25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累计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全年比例</w:t>
            </w:r>
          </w:p>
        </w:tc>
      </w:tr>
      <w:tr w:rsidR="008973AD" w:rsidRPr="00AE0DCD" w:rsidTr="00D52E4F">
        <w:trPr>
          <w:trHeight w:val="8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0B1968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>五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0B1968" w:rsidRDefault="008973AD" w:rsidP="00C81E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>工程管理</w:t>
            </w:r>
          </w:p>
          <w:p w:rsidR="008973AD" w:rsidRPr="000B1968" w:rsidRDefault="008973AD" w:rsidP="00C81E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968">
              <w:rPr>
                <w:rFonts w:ascii="宋体" w:eastAsia="宋体" w:hAnsi="宋体" w:cs="宋体" w:hint="eastAsia"/>
                <w:kern w:val="0"/>
                <w:sz w:val="22"/>
              </w:rPr>
              <w:t xml:space="preserve">考核组 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FE2C84" w:rsidRDefault="008973AD" w:rsidP="00186DB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2C84">
              <w:rPr>
                <w:rFonts w:ascii="宋体" w:eastAsia="宋体" w:hAnsi="宋体" w:cs="宋体" w:hint="eastAsia"/>
                <w:kern w:val="0"/>
                <w:sz w:val="22"/>
              </w:rPr>
              <w:t>1.枢纽管理站</w:t>
            </w:r>
            <w:r w:rsidRPr="00FE2C84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FE2C84" w:rsidRDefault="008973AD" w:rsidP="00F5301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2C84">
              <w:rPr>
                <w:rFonts w:ascii="宋体" w:eastAsia="宋体" w:hAnsi="宋体" w:cs="宋体" w:hint="eastAsia"/>
                <w:kern w:val="0"/>
                <w:sz w:val="22"/>
              </w:rPr>
              <w:t>1.太白水源安全管理站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FE2C84" w:rsidRDefault="008973AD" w:rsidP="00186DB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2C84">
              <w:rPr>
                <w:rFonts w:ascii="宋体" w:eastAsia="宋体" w:hAnsi="宋体" w:cs="宋体" w:hint="eastAsia"/>
                <w:kern w:val="0"/>
                <w:sz w:val="22"/>
              </w:rPr>
              <w:t>1.引红济石公司</w:t>
            </w:r>
          </w:p>
          <w:p w:rsidR="008973AD" w:rsidRPr="00FE2C84" w:rsidRDefault="008973AD" w:rsidP="00FE2C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E2C84">
              <w:rPr>
                <w:rFonts w:ascii="宋体" w:eastAsia="宋体" w:hAnsi="宋体" w:cs="宋体" w:hint="eastAsia"/>
                <w:kern w:val="0"/>
                <w:sz w:val="22"/>
              </w:rPr>
              <w:t>2.配水站</w:t>
            </w:r>
          </w:p>
          <w:p w:rsidR="008973AD" w:rsidRPr="00FE2C84" w:rsidRDefault="008973AD" w:rsidP="00FE2C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Pr="00FE2C84">
              <w:rPr>
                <w:rFonts w:ascii="宋体" w:eastAsia="宋体" w:hAnsi="宋体" w:cs="宋体" w:hint="eastAsia"/>
                <w:kern w:val="0"/>
                <w:sz w:val="22"/>
              </w:rPr>
              <w:t>.库区水源安全管理站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B326B4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326B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B326B4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55A98" w:rsidRDefault="001804EF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A9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1804EF" w:rsidRDefault="001804EF" w:rsidP="0024617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8973AD" w:rsidRPr="001804EF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D52E4F">
        <w:trPr>
          <w:trHeight w:val="69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FE5CE7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FE5CE7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B326B4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B326B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B326B4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  <w:r w:rsidRPr="00B326B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55A98" w:rsidRDefault="001804EF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55A9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1804EF" w:rsidRDefault="001804EF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8973AD" w:rsidRPr="001804EF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DC231C">
        <w:trPr>
          <w:trHeight w:val="83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4238F6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t>六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4238F6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t>水利产业</w:t>
            </w:r>
            <w:r w:rsidRPr="004238F6">
              <w:rPr>
                <w:rFonts w:ascii="宋体" w:eastAsia="宋体" w:hAnsi="宋体" w:cs="宋体" w:hint="eastAsia"/>
                <w:kern w:val="0"/>
                <w:sz w:val="22"/>
              </w:rPr>
              <w:br/>
              <w:t>集团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0C5" w:rsidRDefault="006D08FA" w:rsidP="006D08FA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1.</w:t>
            </w:r>
            <w:r w:rsidR="000E177C" w:rsidRPr="006D08FA">
              <w:rPr>
                <w:rFonts w:asciiTheme="minorEastAsia" w:hAnsiTheme="minorEastAsia" w:hint="eastAsia"/>
                <w:sz w:val="22"/>
              </w:rPr>
              <w:t>水产养殖场</w:t>
            </w:r>
          </w:p>
          <w:p w:rsidR="008973AD" w:rsidRPr="008E4759" w:rsidRDefault="003340C5" w:rsidP="006D08FA">
            <w:pPr>
              <w:rPr>
                <w:rFonts w:asciiTheme="minorEastAsia" w:hAnsiTheme="minorEastAsia" w:cs="宋体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  <w:r w:rsidRPr="006D08FA">
              <w:rPr>
                <w:rFonts w:asciiTheme="minorEastAsia" w:hAnsiTheme="minorEastAsia" w:hint="eastAsia"/>
                <w:sz w:val="22"/>
              </w:rPr>
              <w:t>综合部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FA" w:rsidRPr="006D08FA" w:rsidRDefault="006D08FA" w:rsidP="006D08FA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1.富盛置业</w:t>
            </w:r>
          </w:p>
          <w:p w:rsidR="008973AD" w:rsidRPr="006D08FA" w:rsidRDefault="006D08FA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2.山泉水厂</w:t>
            </w:r>
          </w:p>
          <w:p w:rsidR="008973AD" w:rsidRPr="006D08FA" w:rsidRDefault="008973AD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3.</w:t>
            </w:r>
            <w:r w:rsidR="000E177C" w:rsidRPr="006D08FA">
              <w:rPr>
                <w:rFonts w:asciiTheme="minorEastAsia" w:hAnsiTheme="minorEastAsia" w:hint="eastAsia"/>
                <w:sz w:val="22"/>
              </w:rPr>
              <w:t>生产经营部</w:t>
            </w:r>
          </w:p>
          <w:p w:rsidR="008973AD" w:rsidRPr="000E177C" w:rsidRDefault="008973AD" w:rsidP="000E177C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4.</w:t>
            </w:r>
            <w:r w:rsidR="000E177C" w:rsidRPr="006D08FA">
              <w:rPr>
                <w:rFonts w:asciiTheme="minorEastAsia" w:hAnsiTheme="minorEastAsia" w:hint="eastAsia"/>
                <w:sz w:val="22"/>
              </w:rPr>
              <w:t>渠道公司</w:t>
            </w:r>
            <w:r w:rsidR="000E177C" w:rsidRPr="006D08FA">
              <w:rPr>
                <w:rFonts w:asciiTheme="minorEastAsia" w:hAnsiTheme="minorEastAsia" w:cs="宋体"/>
                <w:sz w:val="22"/>
              </w:rPr>
              <w:t xml:space="preserve"> 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FA" w:rsidRPr="006D08FA" w:rsidRDefault="006D08FA" w:rsidP="006D08FA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1.</w:t>
            </w:r>
            <w:r w:rsidR="007E09EF" w:rsidRPr="006D08FA">
              <w:rPr>
                <w:rFonts w:asciiTheme="minorEastAsia" w:hAnsiTheme="minorEastAsia" w:hint="eastAsia"/>
                <w:sz w:val="22"/>
              </w:rPr>
              <w:t>工程部</w:t>
            </w:r>
          </w:p>
          <w:p w:rsidR="000E177C" w:rsidRDefault="006D08FA" w:rsidP="003340C5">
            <w:pPr>
              <w:rPr>
                <w:rFonts w:asciiTheme="minorEastAsia" w:hAnsiTheme="minorEastAsia"/>
                <w:sz w:val="22"/>
              </w:rPr>
            </w:pPr>
            <w:r w:rsidRPr="006D08FA">
              <w:rPr>
                <w:rFonts w:asciiTheme="minorEastAsia" w:hAnsiTheme="minorEastAsia" w:hint="eastAsia"/>
                <w:sz w:val="22"/>
              </w:rPr>
              <w:t>2.石头河鱼庄</w:t>
            </w:r>
          </w:p>
          <w:p w:rsidR="008973AD" w:rsidRPr="006D08FA" w:rsidRDefault="000E177C" w:rsidP="003340C5">
            <w:pPr>
              <w:rPr>
                <w:rFonts w:asciiTheme="minorEastAsia" w:hAnsiTheme="minorEastAsia" w:cs="宋体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</w:t>
            </w:r>
            <w:r w:rsidRPr="006D08FA">
              <w:rPr>
                <w:rFonts w:asciiTheme="minorEastAsia" w:hAnsiTheme="minorEastAsia" w:hint="eastAsia"/>
                <w:sz w:val="22"/>
              </w:rPr>
              <w:t>杨凌分公司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104612" w:rsidRDefault="008F31F0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104612" w:rsidRDefault="008F31F0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8973AD" w:rsidRPr="00104612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DC231C">
        <w:trPr>
          <w:trHeight w:val="6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7F7DAA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C532CE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8E4759" w:rsidRDefault="008973AD" w:rsidP="00F3145A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7E09EF" w:rsidRDefault="000E177C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7E09EF" w:rsidRDefault="000E177C" w:rsidP="00FF66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  <w:r w:rsidR="008973AD" w:rsidRPr="007E09EF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D52E4F">
        <w:trPr>
          <w:trHeight w:val="136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431764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1764">
              <w:rPr>
                <w:rFonts w:ascii="宋体" w:eastAsia="宋体" w:hAnsi="宋体" w:cs="宋体" w:hint="eastAsia"/>
                <w:kern w:val="0"/>
                <w:sz w:val="22"/>
              </w:rPr>
              <w:t>七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431764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31764">
              <w:rPr>
                <w:rFonts w:ascii="宋体" w:eastAsia="宋体" w:hAnsi="宋体" w:cs="宋体" w:hint="eastAsia"/>
                <w:kern w:val="0"/>
                <w:sz w:val="22"/>
              </w:rPr>
              <w:t>水电工程局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2E48F2" w:rsidRDefault="008973AD" w:rsidP="00467D2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48F2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2E48F2">
              <w:rPr>
                <w:rFonts w:ascii="宋体" w:eastAsia="宋体" w:hAnsi="宋体" w:cs="宋体" w:hint="eastAsia"/>
                <w:kern w:val="0"/>
                <w:sz w:val="22"/>
              </w:rPr>
              <w:t>财务审计处            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石头河灌区重点</w:t>
            </w:r>
            <w:r w:rsidRPr="002E48F2">
              <w:rPr>
                <w:rFonts w:ascii="宋体" w:eastAsia="宋体" w:hAnsi="宋体" w:cs="宋体" w:hint="eastAsia"/>
                <w:kern w:val="0"/>
                <w:sz w:val="22"/>
              </w:rPr>
              <w:t>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  <w:r w:rsidRPr="002E48F2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3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.</w:t>
            </w:r>
            <w:r w:rsidRPr="002E48F2">
              <w:rPr>
                <w:rFonts w:ascii="宋体" w:eastAsia="宋体" w:hAnsi="宋体" w:cs="宋体" w:hint="eastAsia"/>
                <w:kern w:val="0"/>
                <w:sz w:val="22"/>
              </w:rPr>
              <w:t>水电检测中心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1.办公室</w:t>
            </w:r>
          </w:p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2.工程技术处</w:t>
            </w:r>
          </w:p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3.经营开发处</w:t>
            </w:r>
          </w:p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4.老龙嘴水电站工程项目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5.定西市漳县保障房工程项目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  <w:p w:rsidR="008973AD" w:rsidRPr="001623D4" w:rsidRDefault="008973AD" w:rsidP="001623D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6.石头河灌区干支渠道安全防护设施建设工程项目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AD" w:rsidRPr="001623D4" w:rsidRDefault="008973AD" w:rsidP="001623D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1.物资设备处</w:t>
            </w:r>
          </w:p>
          <w:p w:rsidR="008973AD" w:rsidRPr="001623D4" w:rsidRDefault="008973AD" w:rsidP="001623D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2.眉县解放渠灌区续建配套与节水改造工程项目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  <w:p w:rsidR="008973AD" w:rsidRPr="001623D4" w:rsidRDefault="008973AD" w:rsidP="001623D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3.宝鸡峡灌区塬上总干渠“十三五”尾留工程项目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  <w:p w:rsidR="008973AD" w:rsidRPr="001623D4" w:rsidRDefault="008973AD" w:rsidP="001623D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4.石头河水库灌区维修养护工程项目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</w:p>
          <w:p w:rsidR="008973AD" w:rsidRPr="001623D4" w:rsidRDefault="008973AD" w:rsidP="001623D4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>5.2024骨干工程价格补贴工程项目</w:t>
            </w:r>
            <w:r w:rsidR="00467D21">
              <w:rPr>
                <w:rFonts w:ascii="宋体" w:eastAsia="宋体" w:hAnsi="宋体" w:cs="宋体" w:hint="eastAsia"/>
                <w:kern w:val="0"/>
                <w:sz w:val="22"/>
              </w:rPr>
              <w:t>部</w:t>
            </w:r>
            <w:bookmarkStart w:id="0" w:name="_GoBack"/>
            <w:bookmarkEnd w:id="0"/>
            <w:r w:rsidRPr="001623D4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EB545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FE7CC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7CC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FE7CCD" w:rsidRDefault="00EB545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8973AD" w:rsidRPr="00FE7CCD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  <w:tr w:rsidR="008973AD" w:rsidRPr="00AE0DCD" w:rsidTr="001623D4">
        <w:trPr>
          <w:trHeight w:val="215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3AD" w:rsidRPr="00AE0DCD" w:rsidRDefault="008973AD" w:rsidP="00AE0D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8973AD" w:rsidP="00AE0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E0D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AE0DCD" w:rsidRDefault="00EB545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FE7CCD" w:rsidRDefault="008973AD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E7CC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3AD" w:rsidRPr="00FE7CCD" w:rsidRDefault="00EB545A" w:rsidP="00AE0D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  <w:r w:rsidR="008973AD" w:rsidRPr="00FE7CCD">
              <w:rPr>
                <w:rFonts w:ascii="宋体" w:eastAsia="宋体" w:hAnsi="宋体" w:cs="宋体" w:hint="eastAsia"/>
                <w:kern w:val="0"/>
                <w:sz w:val="22"/>
              </w:rPr>
              <w:t>%</w:t>
            </w:r>
          </w:p>
        </w:tc>
      </w:tr>
    </w:tbl>
    <w:p w:rsidR="00064D98" w:rsidRDefault="00064D98" w:rsidP="007F7DAA"/>
    <w:sectPr w:rsidR="00064D98" w:rsidSect="00ED6036">
      <w:pgSz w:w="16838" w:h="11906" w:orient="landscape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46" w:rsidRDefault="001D5B46" w:rsidP="00ED6036">
      <w:r>
        <w:separator/>
      </w:r>
    </w:p>
  </w:endnote>
  <w:endnote w:type="continuationSeparator" w:id="0">
    <w:p w:rsidR="001D5B46" w:rsidRDefault="001D5B46" w:rsidP="00ED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46" w:rsidRDefault="001D5B46" w:rsidP="00ED6036">
      <w:r>
        <w:separator/>
      </w:r>
    </w:p>
  </w:footnote>
  <w:footnote w:type="continuationSeparator" w:id="0">
    <w:p w:rsidR="001D5B46" w:rsidRDefault="001D5B46" w:rsidP="00ED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36"/>
    <w:rsid w:val="00001990"/>
    <w:rsid w:val="00001FF9"/>
    <w:rsid w:val="000045B8"/>
    <w:rsid w:val="00013289"/>
    <w:rsid w:val="00024874"/>
    <w:rsid w:val="00037D3A"/>
    <w:rsid w:val="000406CA"/>
    <w:rsid w:val="00040950"/>
    <w:rsid w:val="00042738"/>
    <w:rsid w:val="00046620"/>
    <w:rsid w:val="00050F4B"/>
    <w:rsid w:val="00064D98"/>
    <w:rsid w:val="00071DE5"/>
    <w:rsid w:val="000927E4"/>
    <w:rsid w:val="00096335"/>
    <w:rsid w:val="000966EF"/>
    <w:rsid w:val="000A0A79"/>
    <w:rsid w:val="000A2AC1"/>
    <w:rsid w:val="000A59D1"/>
    <w:rsid w:val="000B1968"/>
    <w:rsid w:val="000B1AFB"/>
    <w:rsid w:val="000B64E0"/>
    <w:rsid w:val="000D1400"/>
    <w:rsid w:val="000D145C"/>
    <w:rsid w:val="000D2A19"/>
    <w:rsid w:val="000D7470"/>
    <w:rsid w:val="000E0073"/>
    <w:rsid w:val="000E177C"/>
    <w:rsid w:val="000E18BF"/>
    <w:rsid w:val="000E7929"/>
    <w:rsid w:val="000F1621"/>
    <w:rsid w:val="001010CE"/>
    <w:rsid w:val="00104612"/>
    <w:rsid w:val="001046C2"/>
    <w:rsid w:val="001119D7"/>
    <w:rsid w:val="001167F7"/>
    <w:rsid w:val="00142023"/>
    <w:rsid w:val="0015032F"/>
    <w:rsid w:val="00151847"/>
    <w:rsid w:val="00151C3E"/>
    <w:rsid w:val="001623D4"/>
    <w:rsid w:val="0016584F"/>
    <w:rsid w:val="00171BC5"/>
    <w:rsid w:val="00176D9C"/>
    <w:rsid w:val="001804EF"/>
    <w:rsid w:val="00186DBB"/>
    <w:rsid w:val="00191229"/>
    <w:rsid w:val="00193BC3"/>
    <w:rsid w:val="001A416D"/>
    <w:rsid w:val="001C1C17"/>
    <w:rsid w:val="001C7C29"/>
    <w:rsid w:val="001D5B46"/>
    <w:rsid w:val="001D636D"/>
    <w:rsid w:val="001F2084"/>
    <w:rsid w:val="001F2B54"/>
    <w:rsid w:val="002004A4"/>
    <w:rsid w:val="00200F83"/>
    <w:rsid w:val="00211024"/>
    <w:rsid w:val="0021529B"/>
    <w:rsid w:val="002209F1"/>
    <w:rsid w:val="0023206C"/>
    <w:rsid w:val="00233407"/>
    <w:rsid w:val="00241AF1"/>
    <w:rsid w:val="00246174"/>
    <w:rsid w:val="00260DEB"/>
    <w:rsid w:val="00264A6A"/>
    <w:rsid w:val="002815BE"/>
    <w:rsid w:val="002840BD"/>
    <w:rsid w:val="00284416"/>
    <w:rsid w:val="002844C5"/>
    <w:rsid w:val="00292878"/>
    <w:rsid w:val="002A3C71"/>
    <w:rsid w:val="002A6C60"/>
    <w:rsid w:val="002A6E38"/>
    <w:rsid w:val="002B0E38"/>
    <w:rsid w:val="002B4398"/>
    <w:rsid w:val="002B4B37"/>
    <w:rsid w:val="002B5DD6"/>
    <w:rsid w:val="002C6F44"/>
    <w:rsid w:val="002D35B9"/>
    <w:rsid w:val="002E2F2E"/>
    <w:rsid w:val="002E48F2"/>
    <w:rsid w:val="002E510E"/>
    <w:rsid w:val="002F01B6"/>
    <w:rsid w:val="002F6080"/>
    <w:rsid w:val="00302A49"/>
    <w:rsid w:val="003060C0"/>
    <w:rsid w:val="003106D9"/>
    <w:rsid w:val="00311A07"/>
    <w:rsid w:val="00314289"/>
    <w:rsid w:val="00325F21"/>
    <w:rsid w:val="003275A4"/>
    <w:rsid w:val="00327AE3"/>
    <w:rsid w:val="0033252C"/>
    <w:rsid w:val="003340C5"/>
    <w:rsid w:val="00347B1D"/>
    <w:rsid w:val="00355FF6"/>
    <w:rsid w:val="00390CBF"/>
    <w:rsid w:val="003911CC"/>
    <w:rsid w:val="003A109F"/>
    <w:rsid w:val="003B760E"/>
    <w:rsid w:val="003C287F"/>
    <w:rsid w:val="003C4922"/>
    <w:rsid w:val="003C625E"/>
    <w:rsid w:val="003D2243"/>
    <w:rsid w:val="003D76E4"/>
    <w:rsid w:val="003E0746"/>
    <w:rsid w:val="003E42C9"/>
    <w:rsid w:val="003E42D0"/>
    <w:rsid w:val="003E6589"/>
    <w:rsid w:val="004008C4"/>
    <w:rsid w:val="00403D17"/>
    <w:rsid w:val="004135D0"/>
    <w:rsid w:val="004201B2"/>
    <w:rsid w:val="004217E2"/>
    <w:rsid w:val="0042344C"/>
    <w:rsid w:val="004238F6"/>
    <w:rsid w:val="00423D9B"/>
    <w:rsid w:val="00431673"/>
    <w:rsid w:val="00431764"/>
    <w:rsid w:val="0043387E"/>
    <w:rsid w:val="00441862"/>
    <w:rsid w:val="00455456"/>
    <w:rsid w:val="0045653D"/>
    <w:rsid w:val="00467D21"/>
    <w:rsid w:val="00467E26"/>
    <w:rsid w:val="00474AFA"/>
    <w:rsid w:val="004754A5"/>
    <w:rsid w:val="00476575"/>
    <w:rsid w:val="00480A7C"/>
    <w:rsid w:val="00481CF5"/>
    <w:rsid w:val="00483507"/>
    <w:rsid w:val="0048456F"/>
    <w:rsid w:val="004909A1"/>
    <w:rsid w:val="00497E11"/>
    <w:rsid w:val="004A7D9E"/>
    <w:rsid w:val="004B611F"/>
    <w:rsid w:val="004B7436"/>
    <w:rsid w:val="004D469F"/>
    <w:rsid w:val="004E1893"/>
    <w:rsid w:val="004E39C8"/>
    <w:rsid w:val="004E7ED9"/>
    <w:rsid w:val="004F3000"/>
    <w:rsid w:val="004F73F0"/>
    <w:rsid w:val="0050130E"/>
    <w:rsid w:val="005059D2"/>
    <w:rsid w:val="00507409"/>
    <w:rsid w:val="00523E14"/>
    <w:rsid w:val="00525B85"/>
    <w:rsid w:val="00531B3F"/>
    <w:rsid w:val="005633F5"/>
    <w:rsid w:val="00571212"/>
    <w:rsid w:val="00573FA5"/>
    <w:rsid w:val="00574ABD"/>
    <w:rsid w:val="005845A5"/>
    <w:rsid w:val="00585F8B"/>
    <w:rsid w:val="005B06C7"/>
    <w:rsid w:val="005B0D24"/>
    <w:rsid w:val="005C3787"/>
    <w:rsid w:val="005C4B0D"/>
    <w:rsid w:val="005C7E7A"/>
    <w:rsid w:val="005D2F73"/>
    <w:rsid w:val="005E7F9F"/>
    <w:rsid w:val="005F07D7"/>
    <w:rsid w:val="005F5C91"/>
    <w:rsid w:val="00603CEF"/>
    <w:rsid w:val="00604130"/>
    <w:rsid w:val="00605769"/>
    <w:rsid w:val="00605C26"/>
    <w:rsid w:val="00622FA6"/>
    <w:rsid w:val="00626631"/>
    <w:rsid w:val="006341BD"/>
    <w:rsid w:val="00635CC5"/>
    <w:rsid w:val="00640675"/>
    <w:rsid w:val="00642889"/>
    <w:rsid w:val="006442D3"/>
    <w:rsid w:val="00653CF4"/>
    <w:rsid w:val="00654561"/>
    <w:rsid w:val="00655BCC"/>
    <w:rsid w:val="006578A0"/>
    <w:rsid w:val="00664794"/>
    <w:rsid w:val="006700CB"/>
    <w:rsid w:val="006838BE"/>
    <w:rsid w:val="006845E4"/>
    <w:rsid w:val="006965E4"/>
    <w:rsid w:val="006A7995"/>
    <w:rsid w:val="006B1746"/>
    <w:rsid w:val="006C2E4B"/>
    <w:rsid w:val="006C524F"/>
    <w:rsid w:val="006C7F14"/>
    <w:rsid w:val="006D08FA"/>
    <w:rsid w:val="006D178C"/>
    <w:rsid w:val="006E18A0"/>
    <w:rsid w:val="006E288D"/>
    <w:rsid w:val="006E4B8D"/>
    <w:rsid w:val="006E50FB"/>
    <w:rsid w:val="006E58AD"/>
    <w:rsid w:val="006E6306"/>
    <w:rsid w:val="006E7EF4"/>
    <w:rsid w:val="006F1D1D"/>
    <w:rsid w:val="006F42E2"/>
    <w:rsid w:val="00712F4C"/>
    <w:rsid w:val="00721C99"/>
    <w:rsid w:val="007234ED"/>
    <w:rsid w:val="00725AFB"/>
    <w:rsid w:val="00727912"/>
    <w:rsid w:val="00732D9D"/>
    <w:rsid w:val="00733C9A"/>
    <w:rsid w:val="00741F68"/>
    <w:rsid w:val="0074310F"/>
    <w:rsid w:val="00770D18"/>
    <w:rsid w:val="00775A7F"/>
    <w:rsid w:val="007976F9"/>
    <w:rsid w:val="00797D94"/>
    <w:rsid w:val="007A2631"/>
    <w:rsid w:val="007B2093"/>
    <w:rsid w:val="007B4B3D"/>
    <w:rsid w:val="007C2208"/>
    <w:rsid w:val="007C5AF3"/>
    <w:rsid w:val="007D274F"/>
    <w:rsid w:val="007D335F"/>
    <w:rsid w:val="007E09EF"/>
    <w:rsid w:val="007E4014"/>
    <w:rsid w:val="007E5AE0"/>
    <w:rsid w:val="007F4B10"/>
    <w:rsid w:val="007F7DAA"/>
    <w:rsid w:val="00804D7D"/>
    <w:rsid w:val="008119D2"/>
    <w:rsid w:val="00816335"/>
    <w:rsid w:val="008338BE"/>
    <w:rsid w:val="00835F39"/>
    <w:rsid w:val="0084127A"/>
    <w:rsid w:val="008422E7"/>
    <w:rsid w:val="00844FAC"/>
    <w:rsid w:val="00860328"/>
    <w:rsid w:val="008675D7"/>
    <w:rsid w:val="00872AA4"/>
    <w:rsid w:val="008752D2"/>
    <w:rsid w:val="008910B4"/>
    <w:rsid w:val="008973AD"/>
    <w:rsid w:val="008A2E3C"/>
    <w:rsid w:val="008A7BA6"/>
    <w:rsid w:val="008B4F74"/>
    <w:rsid w:val="008C152A"/>
    <w:rsid w:val="008E4759"/>
    <w:rsid w:val="008E61A4"/>
    <w:rsid w:val="008F31F0"/>
    <w:rsid w:val="009009F4"/>
    <w:rsid w:val="009046D3"/>
    <w:rsid w:val="00907F29"/>
    <w:rsid w:val="00920C35"/>
    <w:rsid w:val="00920F10"/>
    <w:rsid w:val="00923FA8"/>
    <w:rsid w:val="009276A5"/>
    <w:rsid w:val="00936658"/>
    <w:rsid w:val="00940823"/>
    <w:rsid w:val="0095327C"/>
    <w:rsid w:val="00960DA1"/>
    <w:rsid w:val="00970405"/>
    <w:rsid w:val="009865B3"/>
    <w:rsid w:val="00997FCF"/>
    <w:rsid w:val="009A15EF"/>
    <w:rsid w:val="009A2703"/>
    <w:rsid w:val="009A3D75"/>
    <w:rsid w:val="009A51D7"/>
    <w:rsid w:val="009A5841"/>
    <w:rsid w:val="009B052A"/>
    <w:rsid w:val="009C7222"/>
    <w:rsid w:val="009D13C5"/>
    <w:rsid w:val="009D396C"/>
    <w:rsid w:val="009E4F7C"/>
    <w:rsid w:val="009E60E8"/>
    <w:rsid w:val="009F3A98"/>
    <w:rsid w:val="009F7F07"/>
    <w:rsid w:val="00A11A6A"/>
    <w:rsid w:val="00A12A43"/>
    <w:rsid w:val="00A20A9A"/>
    <w:rsid w:val="00A212A5"/>
    <w:rsid w:val="00A222F4"/>
    <w:rsid w:val="00A264A9"/>
    <w:rsid w:val="00A30391"/>
    <w:rsid w:val="00A448A8"/>
    <w:rsid w:val="00A478F5"/>
    <w:rsid w:val="00A55A98"/>
    <w:rsid w:val="00A6465D"/>
    <w:rsid w:val="00A65DC0"/>
    <w:rsid w:val="00A70A44"/>
    <w:rsid w:val="00A739B8"/>
    <w:rsid w:val="00A7634C"/>
    <w:rsid w:val="00A76FED"/>
    <w:rsid w:val="00A85D7C"/>
    <w:rsid w:val="00AB21CF"/>
    <w:rsid w:val="00AC2264"/>
    <w:rsid w:val="00AC2F0E"/>
    <w:rsid w:val="00AC3883"/>
    <w:rsid w:val="00AC3E29"/>
    <w:rsid w:val="00AD0DEE"/>
    <w:rsid w:val="00AE03DC"/>
    <w:rsid w:val="00AE0DCD"/>
    <w:rsid w:val="00AF1969"/>
    <w:rsid w:val="00AF4DD2"/>
    <w:rsid w:val="00AF7A1E"/>
    <w:rsid w:val="00AF7ED7"/>
    <w:rsid w:val="00B0381D"/>
    <w:rsid w:val="00B057CC"/>
    <w:rsid w:val="00B059CC"/>
    <w:rsid w:val="00B071DF"/>
    <w:rsid w:val="00B10BC6"/>
    <w:rsid w:val="00B16CFC"/>
    <w:rsid w:val="00B170C1"/>
    <w:rsid w:val="00B17740"/>
    <w:rsid w:val="00B326B4"/>
    <w:rsid w:val="00B32B0A"/>
    <w:rsid w:val="00B34D9C"/>
    <w:rsid w:val="00B364C8"/>
    <w:rsid w:val="00B44026"/>
    <w:rsid w:val="00B461A1"/>
    <w:rsid w:val="00B544AF"/>
    <w:rsid w:val="00B57609"/>
    <w:rsid w:val="00B659D3"/>
    <w:rsid w:val="00B67CA6"/>
    <w:rsid w:val="00B712B7"/>
    <w:rsid w:val="00B7729B"/>
    <w:rsid w:val="00B806F6"/>
    <w:rsid w:val="00B93F36"/>
    <w:rsid w:val="00B942B6"/>
    <w:rsid w:val="00B9767F"/>
    <w:rsid w:val="00BA4890"/>
    <w:rsid w:val="00BA75EE"/>
    <w:rsid w:val="00BB555A"/>
    <w:rsid w:val="00BD5AF7"/>
    <w:rsid w:val="00BE238A"/>
    <w:rsid w:val="00BF0260"/>
    <w:rsid w:val="00BF067D"/>
    <w:rsid w:val="00BF2804"/>
    <w:rsid w:val="00BF5179"/>
    <w:rsid w:val="00BF5CC8"/>
    <w:rsid w:val="00BF63E5"/>
    <w:rsid w:val="00C04823"/>
    <w:rsid w:val="00C1199B"/>
    <w:rsid w:val="00C14465"/>
    <w:rsid w:val="00C14F67"/>
    <w:rsid w:val="00C20AF3"/>
    <w:rsid w:val="00C20B7C"/>
    <w:rsid w:val="00C218A9"/>
    <w:rsid w:val="00C255B7"/>
    <w:rsid w:val="00C260A3"/>
    <w:rsid w:val="00C3094A"/>
    <w:rsid w:val="00C41E8D"/>
    <w:rsid w:val="00C42B3A"/>
    <w:rsid w:val="00C44AB0"/>
    <w:rsid w:val="00C4765E"/>
    <w:rsid w:val="00C50B84"/>
    <w:rsid w:val="00C51D90"/>
    <w:rsid w:val="00C532CE"/>
    <w:rsid w:val="00C74E50"/>
    <w:rsid w:val="00C81E6F"/>
    <w:rsid w:val="00C84E07"/>
    <w:rsid w:val="00C92B85"/>
    <w:rsid w:val="00C97EB6"/>
    <w:rsid w:val="00CA05DD"/>
    <w:rsid w:val="00CA5DCD"/>
    <w:rsid w:val="00CA7F01"/>
    <w:rsid w:val="00CB290B"/>
    <w:rsid w:val="00CB6327"/>
    <w:rsid w:val="00CD1329"/>
    <w:rsid w:val="00CD5230"/>
    <w:rsid w:val="00CF2F63"/>
    <w:rsid w:val="00D00F5C"/>
    <w:rsid w:val="00D13024"/>
    <w:rsid w:val="00D2777E"/>
    <w:rsid w:val="00D43406"/>
    <w:rsid w:val="00D52E4F"/>
    <w:rsid w:val="00D5750E"/>
    <w:rsid w:val="00D74863"/>
    <w:rsid w:val="00D8100F"/>
    <w:rsid w:val="00D866E5"/>
    <w:rsid w:val="00D86BBE"/>
    <w:rsid w:val="00D92D95"/>
    <w:rsid w:val="00D94157"/>
    <w:rsid w:val="00DA31F5"/>
    <w:rsid w:val="00DB1148"/>
    <w:rsid w:val="00DB5D49"/>
    <w:rsid w:val="00DB761F"/>
    <w:rsid w:val="00DC231C"/>
    <w:rsid w:val="00DC62DE"/>
    <w:rsid w:val="00DD0A9C"/>
    <w:rsid w:val="00DD4241"/>
    <w:rsid w:val="00DD4FC0"/>
    <w:rsid w:val="00DE5A96"/>
    <w:rsid w:val="00E06BD2"/>
    <w:rsid w:val="00E101E5"/>
    <w:rsid w:val="00E109FE"/>
    <w:rsid w:val="00E13077"/>
    <w:rsid w:val="00E140A2"/>
    <w:rsid w:val="00E25FAC"/>
    <w:rsid w:val="00E265EF"/>
    <w:rsid w:val="00E405D9"/>
    <w:rsid w:val="00E53E0E"/>
    <w:rsid w:val="00E55185"/>
    <w:rsid w:val="00E57FE9"/>
    <w:rsid w:val="00E643D9"/>
    <w:rsid w:val="00E66388"/>
    <w:rsid w:val="00E70A90"/>
    <w:rsid w:val="00E9154C"/>
    <w:rsid w:val="00EA7310"/>
    <w:rsid w:val="00EB4DFB"/>
    <w:rsid w:val="00EB545A"/>
    <w:rsid w:val="00EC2069"/>
    <w:rsid w:val="00EC486D"/>
    <w:rsid w:val="00ED16F6"/>
    <w:rsid w:val="00ED6036"/>
    <w:rsid w:val="00EE2892"/>
    <w:rsid w:val="00EE2E0B"/>
    <w:rsid w:val="00EE63F8"/>
    <w:rsid w:val="00EF0F9D"/>
    <w:rsid w:val="00EF2C8E"/>
    <w:rsid w:val="00F0685B"/>
    <w:rsid w:val="00F10D2E"/>
    <w:rsid w:val="00F1117E"/>
    <w:rsid w:val="00F12497"/>
    <w:rsid w:val="00F3145A"/>
    <w:rsid w:val="00F5141F"/>
    <w:rsid w:val="00F53016"/>
    <w:rsid w:val="00F57CB6"/>
    <w:rsid w:val="00F70FBF"/>
    <w:rsid w:val="00F74CE4"/>
    <w:rsid w:val="00F91146"/>
    <w:rsid w:val="00F92E9F"/>
    <w:rsid w:val="00F94A81"/>
    <w:rsid w:val="00FA21CF"/>
    <w:rsid w:val="00FB2F0B"/>
    <w:rsid w:val="00FB31F9"/>
    <w:rsid w:val="00FB48C6"/>
    <w:rsid w:val="00FB48E5"/>
    <w:rsid w:val="00FC294C"/>
    <w:rsid w:val="00FC2CC1"/>
    <w:rsid w:val="00FD744A"/>
    <w:rsid w:val="00FD7E90"/>
    <w:rsid w:val="00FE2C84"/>
    <w:rsid w:val="00FE5CE7"/>
    <w:rsid w:val="00FE7CCD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0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CC6D-FD13-4CB5-BEF0-FA8E5C9A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MS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jujumao-</dc:creator>
  <cp:lastModifiedBy>user</cp:lastModifiedBy>
  <cp:revision>2</cp:revision>
  <cp:lastPrinted>2024-12-18T08:27:00Z</cp:lastPrinted>
  <dcterms:created xsi:type="dcterms:W3CDTF">2024-12-23T07:25:00Z</dcterms:created>
  <dcterms:modified xsi:type="dcterms:W3CDTF">2024-12-23T07:25:00Z</dcterms:modified>
</cp:coreProperties>
</file>